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7CCAA" w14:textId="77777777" w:rsidR="00607D57" w:rsidRDefault="000C6EC7">
      <w:pPr>
        <w:rPr>
          <w:noProof/>
        </w:rPr>
      </w:pPr>
      <w:r w:rsidRPr="004D79D7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92032" behindDoc="0" locked="0" layoutInCell="1" allowOverlap="1" wp14:anchorId="39679DC6" wp14:editId="5A765990">
            <wp:simplePos x="0" y="0"/>
            <wp:positionH relativeFrom="column">
              <wp:posOffset>3694430</wp:posOffset>
            </wp:positionH>
            <wp:positionV relativeFrom="paragraph">
              <wp:posOffset>1905</wp:posOffset>
            </wp:positionV>
            <wp:extent cx="408305" cy="796290"/>
            <wp:effectExtent l="0" t="0" r="0" b="3810"/>
            <wp:wrapNone/>
            <wp:docPr id="10" name="図 10" descr="C:\Users\te.S17\Desktop\イラスト\R1,2\７月\category1\images\img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.S17\Desktop\イラスト\R1,2\７月\category1\images\img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63" r="82797" b="58415"/>
                    <a:stretch/>
                  </pic:blipFill>
                  <pic:spPr bwMode="auto">
                    <a:xfrm rot="10800000" flipV="1">
                      <a:off x="0" y="0"/>
                      <a:ext cx="40830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79D7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89984" behindDoc="0" locked="0" layoutInCell="1" allowOverlap="1" wp14:anchorId="79B87A1C" wp14:editId="35318E7E">
            <wp:simplePos x="0" y="0"/>
            <wp:positionH relativeFrom="column">
              <wp:posOffset>-48260</wp:posOffset>
            </wp:positionH>
            <wp:positionV relativeFrom="paragraph">
              <wp:posOffset>-93345</wp:posOffset>
            </wp:positionV>
            <wp:extent cx="626110" cy="702945"/>
            <wp:effectExtent l="0" t="0" r="2540" b="1905"/>
            <wp:wrapNone/>
            <wp:docPr id="9" name="図 9" descr="C:\Users\te.S17\Desktop\イラスト\R1,2\７月\category1\images\img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.S17\Desktop\イラスト\R1,2\７月\category1\images\img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926" r="73644"/>
                    <a:stretch/>
                  </pic:blipFill>
                  <pic:spPr bwMode="auto">
                    <a:xfrm flipV="1">
                      <a:off x="0" y="0"/>
                      <a:ext cx="62611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E6A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934373D" wp14:editId="7337F33A">
                <wp:simplePos x="0" y="0"/>
                <wp:positionH relativeFrom="column">
                  <wp:posOffset>462915</wp:posOffset>
                </wp:positionH>
                <wp:positionV relativeFrom="paragraph">
                  <wp:posOffset>-55245</wp:posOffset>
                </wp:positionV>
                <wp:extent cx="3419475" cy="704850"/>
                <wp:effectExtent l="0" t="0" r="28575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40BD2" w14:textId="77777777" w:rsidR="00FE7E6A" w:rsidRPr="00FE7E6A" w:rsidRDefault="00FE7E6A" w:rsidP="00333522">
                            <w:pPr>
                              <w:spacing w:line="900" w:lineRule="exact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333522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pacing w:val="72"/>
                                <w:kern w:val="0"/>
                                <w:sz w:val="72"/>
                                <w:szCs w:val="72"/>
                                <w:fitText w:val="5040" w:id="-1486582528"/>
                              </w:rPr>
                              <w:t>ほけんだよ</w:t>
                            </w:r>
                            <w:r w:rsidRPr="00333522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kern w:val="0"/>
                                <w:sz w:val="72"/>
                                <w:szCs w:val="72"/>
                                <w:fitText w:val="5040" w:id="-1486582528"/>
                              </w:rPr>
                              <w:t>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437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.45pt;margin-top:-4.35pt;width:269.25pt;height:55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" strokecolor="white [3212]">
                <v:textbox>
                  <w:txbxContent>
                    <w:p w14:paraId="39640BD2" w14:textId="77777777" w:rsidR="00FE7E6A" w:rsidRPr="00FE7E6A" w:rsidRDefault="00FE7E6A" w:rsidP="00333522">
                      <w:pPr>
                        <w:spacing w:line="900" w:lineRule="exact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72"/>
                          <w:szCs w:val="72"/>
                        </w:rPr>
                      </w:pPr>
                      <w:r w:rsidRPr="00333522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pacing w:val="72"/>
                          <w:kern w:val="0"/>
                          <w:sz w:val="72"/>
                          <w:szCs w:val="72"/>
                          <w:fitText w:val="5040" w:id="-1486582528"/>
                        </w:rPr>
                        <w:t>ほけんだよ</w:t>
                      </w:r>
                      <w:r w:rsidRPr="00333522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kern w:val="0"/>
                          <w:sz w:val="72"/>
                          <w:szCs w:val="72"/>
                          <w:fitText w:val="5040" w:id="-1486582528"/>
                        </w:rPr>
                        <w:t>り</w:t>
                      </w:r>
                    </w:p>
                  </w:txbxContent>
                </v:textbox>
              </v:shape>
            </w:pict>
          </mc:Fallback>
        </mc:AlternateContent>
      </w:r>
      <w:r w:rsidR="00C91F4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7AF0A1" wp14:editId="3B6E345E">
                <wp:simplePos x="0" y="0"/>
                <wp:positionH relativeFrom="column">
                  <wp:posOffset>4467225</wp:posOffset>
                </wp:positionH>
                <wp:positionV relativeFrom="paragraph">
                  <wp:posOffset>0</wp:posOffset>
                </wp:positionV>
                <wp:extent cx="1809750" cy="6477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273F8" w14:textId="30596343" w:rsidR="00C91F48" w:rsidRDefault="00C91F48" w:rsidP="00C91F48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="00333522">
                              <w:rPr>
                                <w:rFonts w:ascii="ＭＳ ゴシック" w:eastAsia="ＭＳ ゴシック" w:hAnsi="ＭＳ ゴシック" w:hint="eastAsia"/>
                              </w:rPr>
                              <w:t>５</w:t>
                            </w:r>
                            <w:r w:rsidR="00A51455">
                              <w:rPr>
                                <w:rFonts w:ascii="ＭＳ ゴシック" w:eastAsia="ＭＳ ゴシック" w:hAnsi="ＭＳ ゴシック"/>
                              </w:rPr>
                              <w:t>年７月１</w:t>
                            </w:r>
                            <w:r w:rsidR="003D37E1">
                              <w:rPr>
                                <w:rFonts w:ascii="ＭＳ ゴシック" w:eastAsia="ＭＳ ゴシック" w:hAnsi="ＭＳ ゴシック" w:hint="eastAsia"/>
                              </w:rPr>
                              <w:t>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日</w:t>
                            </w:r>
                          </w:p>
                          <w:p w14:paraId="0F57B0A3" w14:textId="77777777" w:rsidR="005A2E98" w:rsidRDefault="005A2E98" w:rsidP="00C91F4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高岡市立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国吉義務教育学校</w:t>
                            </w:r>
                          </w:p>
                          <w:p w14:paraId="322011E4" w14:textId="77777777" w:rsidR="005A2E98" w:rsidRPr="005A2E98" w:rsidRDefault="005A2E98" w:rsidP="00C91F4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="00A5145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33352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A51455">
                              <w:rPr>
                                <w:rFonts w:ascii="ＭＳ ゴシック" w:eastAsia="ＭＳ ゴシック" w:hAnsi="ＭＳ ゴシック" w:hint="eastAsia"/>
                              </w:rPr>
                              <w:t>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学年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AF0A1" id="_x0000_s1027" type="#_x0000_t202" style="position:absolute;left:0;text-align:left;margin-left:351.75pt;margin-top:0;width:142.5pt;height:5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" strokecolor="white [3212]">
                <v:textbox>
                  <w:txbxContent>
                    <w:p w14:paraId="2BF273F8" w14:textId="30596343" w:rsidR="00C91F48" w:rsidRDefault="00C91F48" w:rsidP="00C91F48">
                      <w:pPr>
                        <w:spacing w:line="30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="00333522">
                        <w:rPr>
                          <w:rFonts w:ascii="ＭＳ ゴシック" w:eastAsia="ＭＳ ゴシック" w:hAnsi="ＭＳ ゴシック" w:hint="eastAsia"/>
                        </w:rPr>
                        <w:t>５</w:t>
                      </w:r>
                      <w:r w:rsidR="00A51455">
                        <w:rPr>
                          <w:rFonts w:ascii="ＭＳ ゴシック" w:eastAsia="ＭＳ ゴシック" w:hAnsi="ＭＳ ゴシック"/>
                        </w:rPr>
                        <w:t>年７月１</w:t>
                      </w:r>
                      <w:r w:rsidR="003D37E1">
                        <w:rPr>
                          <w:rFonts w:ascii="ＭＳ ゴシック" w:eastAsia="ＭＳ ゴシック" w:hAnsi="ＭＳ ゴシック" w:hint="eastAsia"/>
                        </w:rPr>
                        <w:t>８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日</w:t>
                      </w:r>
                    </w:p>
                    <w:p w14:paraId="0F57B0A3" w14:textId="77777777" w:rsidR="005A2E98" w:rsidRDefault="005A2E98" w:rsidP="00C91F48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高岡市立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国吉義務教育学校</w:t>
                      </w:r>
                    </w:p>
                    <w:p w14:paraId="322011E4" w14:textId="77777777" w:rsidR="005A2E98" w:rsidRPr="005A2E98" w:rsidRDefault="005A2E98" w:rsidP="00C91F48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="00A51455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333522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A51455">
                        <w:rPr>
                          <w:rFonts w:ascii="ＭＳ ゴシック" w:eastAsia="ＭＳ ゴシック" w:hAnsi="ＭＳ ゴシック" w:hint="eastAsia"/>
                        </w:rPr>
                        <w:t>８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学年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633827" w14:textId="77777777" w:rsidR="00607C83" w:rsidRDefault="000C6EC7">
      <w:r w:rsidRPr="00C91F48">
        <w:rPr>
          <w:noProof/>
        </w:rPr>
        <w:drawing>
          <wp:anchor distT="0" distB="0" distL="114300" distR="114300" simplePos="0" relativeHeight="251662336" behindDoc="0" locked="0" layoutInCell="1" allowOverlap="1" wp14:anchorId="0DDBD8DC" wp14:editId="6129C9D8">
            <wp:simplePos x="0" y="0"/>
            <wp:positionH relativeFrom="column">
              <wp:posOffset>4218940</wp:posOffset>
            </wp:positionH>
            <wp:positionV relativeFrom="paragraph">
              <wp:posOffset>202565</wp:posOffset>
            </wp:positionV>
            <wp:extent cx="571500" cy="636198"/>
            <wp:effectExtent l="0" t="0" r="0" b="0"/>
            <wp:wrapNone/>
            <wp:docPr id="3" name="図 3" descr="C:\Users\te.S17\Desktop\イラスト\00027573赤ちゃん／小１／中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.S17\Desktop\イラスト\00027573赤ちゃん／小１／中３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50625" r="73047" b="12500"/>
                    <a:stretch/>
                  </pic:blipFill>
                  <pic:spPr bwMode="auto">
                    <a:xfrm>
                      <a:off x="0" y="0"/>
                      <a:ext cx="571500" cy="63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6DF1F6" w14:textId="77777777" w:rsidR="005A2E98" w:rsidRDefault="00146252">
      <w:r w:rsidRPr="00C91F48">
        <w:rPr>
          <w:noProof/>
        </w:rPr>
        <w:drawing>
          <wp:anchor distT="0" distB="0" distL="114300" distR="114300" simplePos="0" relativeHeight="251663360" behindDoc="0" locked="0" layoutInCell="1" allowOverlap="1" wp14:anchorId="1D93AA6A" wp14:editId="44FD64B9">
            <wp:simplePos x="0" y="0"/>
            <wp:positionH relativeFrom="margin">
              <wp:posOffset>5733415</wp:posOffset>
            </wp:positionH>
            <wp:positionV relativeFrom="paragraph">
              <wp:posOffset>28575</wp:posOffset>
            </wp:positionV>
            <wp:extent cx="608199" cy="636270"/>
            <wp:effectExtent l="0" t="0" r="1905" b="0"/>
            <wp:wrapNone/>
            <wp:docPr id="4" name="図 4" descr="C:\Users\te.S17\Desktop\イラスト\00027574赤ちゃん／小１／中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.S17\Desktop\イラスト\00027574赤ちゃん／小１／中３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7" t="50000" r="69922" b="7500"/>
                    <a:stretch/>
                  </pic:blipFill>
                  <pic:spPr bwMode="auto">
                    <a:xfrm>
                      <a:off x="0" y="0"/>
                      <a:ext cx="609503" cy="63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52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DDA3C" wp14:editId="5679FF25">
                <wp:simplePos x="0" y="0"/>
                <wp:positionH relativeFrom="column">
                  <wp:posOffset>104775</wp:posOffset>
                </wp:positionH>
                <wp:positionV relativeFrom="paragraph">
                  <wp:posOffset>152400</wp:posOffset>
                </wp:positionV>
                <wp:extent cx="2371725" cy="552450"/>
                <wp:effectExtent l="0" t="38100" r="28575" b="1905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5524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9F319" w14:textId="77777777" w:rsidR="00C91F48" w:rsidRPr="00C91F48" w:rsidRDefault="00C91F48" w:rsidP="00C91F48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C91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性</w:t>
                            </w:r>
                            <w:r w:rsidR="001B6F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教育講演会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0DDA3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8" type="#_x0000_t98" style="position:absolute;left:0;text-align:left;margin-left:8.25pt;margin-top:12pt;width:186.75pt;height:4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2AC9F319" w14:textId="77777777" w:rsidR="00C91F48" w:rsidRPr="00C91F48" w:rsidRDefault="00C91F48" w:rsidP="00C91F48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C91F4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性</w:t>
                      </w:r>
                      <w:r w:rsidR="001B6F0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教育講演会</w:t>
                      </w:r>
                    </w:p>
                  </w:txbxContent>
                </v:textbox>
              </v:shape>
            </w:pict>
          </mc:Fallback>
        </mc:AlternateContent>
      </w:r>
    </w:p>
    <w:p w14:paraId="71E809E9" w14:textId="3DC56605" w:rsidR="005A2E98" w:rsidRDefault="005A2E98"/>
    <w:p w14:paraId="6DD11B8A" w14:textId="77777777" w:rsidR="00C91F48" w:rsidRDefault="00C91F48"/>
    <w:p w14:paraId="0A1A7818" w14:textId="27A75A51" w:rsidR="00C91F48" w:rsidRDefault="005551BF" w:rsidP="00FF3D20">
      <w:pPr>
        <w:spacing w:line="260" w:lineRule="exact"/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3E15FF" wp14:editId="13C4723C">
                <wp:simplePos x="0" y="0"/>
                <wp:positionH relativeFrom="margin">
                  <wp:posOffset>3828414</wp:posOffset>
                </wp:positionH>
                <wp:positionV relativeFrom="paragraph">
                  <wp:posOffset>649605</wp:posOffset>
                </wp:positionV>
                <wp:extent cx="2543175" cy="1847850"/>
                <wp:effectExtent l="0" t="0" r="28575" b="19050"/>
                <wp:wrapNone/>
                <wp:docPr id="14" name="フローチャート: せん孔テー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847850"/>
                        </a:xfrm>
                        <a:prstGeom prst="flowChartPunchedTape">
                          <a:avLst/>
                        </a:prstGeom>
                        <a:solidFill>
                          <a:srgbClr val="FFCCCC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69C1B" w14:textId="77777777" w:rsidR="005A1B26" w:rsidRDefault="00D02242" w:rsidP="005A1B26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A1B2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誰でも</w:t>
                            </w:r>
                            <w:r w:rsidRPr="005A1B26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、お母さんのＤＮＡと、お父</w:t>
                            </w:r>
                          </w:p>
                          <w:p w14:paraId="20FF9360" w14:textId="77777777" w:rsidR="005A1B26" w:rsidRDefault="00D02242" w:rsidP="005A1B26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A1B26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さんのＤＮＡをもらっています</w:t>
                            </w:r>
                            <w:r w:rsidRPr="005A1B2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7C57C01" w14:textId="77777777" w:rsidR="00C815C5" w:rsidRPr="005A1B26" w:rsidRDefault="00C815C5" w:rsidP="005551BF">
                            <w:pPr>
                              <w:spacing w:line="260" w:lineRule="exact"/>
                              <w:ind w:firstLineChars="300" w:firstLine="63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815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～生まれた</w:t>
                            </w:r>
                            <w:r w:rsidRPr="00C815C5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ことは奇跡</w:t>
                            </w:r>
                            <w:r w:rsidRPr="00C815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～</w:t>
                            </w:r>
                          </w:p>
                          <w:p w14:paraId="3E32F9B2" w14:textId="77777777" w:rsidR="008D651B" w:rsidRDefault="007C6723" w:rsidP="005551BF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自分を好きになろう</w:t>
                            </w:r>
                          </w:p>
                          <w:p w14:paraId="44A1F882" w14:textId="77777777" w:rsidR="005551BF" w:rsidRPr="005551BF" w:rsidRDefault="005551BF" w:rsidP="005551BF">
                            <w:pPr>
                              <w:spacing w:line="260" w:lineRule="exac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5551B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大変なこともあるが、世の中いいこともいっぱいある。一つしかない命を大切にしよう！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E15FF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フローチャート: せん孔テープ 14" o:spid="_x0000_s1029" type="#_x0000_t122" style="position:absolute;left:0;text-align:left;margin-left:301.45pt;margin-top:51.15pt;width:200.25pt;height:145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" fillcolor="#fcc" strokecolor="black [3200]" strokeweight="1pt">
                <v:textbox>
                  <w:txbxContent>
                    <w:p w14:paraId="63E69C1B" w14:textId="77777777" w:rsidR="005A1B26" w:rsidRDefault="00D02242" w:rsidP="005A1B26">
                      <w:pPr>
                        <w:spacing w:line="280" w:lineRule="exac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A1B2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誰でも</w:t>
                      </w:r>
                      <w:r w:rsidRPr="005A1B26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、お母さんのＤＮＡと、お父</w:t>
                      </w:r>
                    </w:p>
                    <w:p w14:paraId="20FF9360" w14:textId="77777777" w:rsidR="005A1B26" w:rsidRDefault="00D02242" w:rsidP="005A1B26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A1B26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さんのＤＮＡをもらっています</w:t>
                      </w:r>
                      <w:r w:rsidRPr="005A1B2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。</w:t>
                      </w:r>
                    </w:p>
                    <w:p w14:paraId="07C57C01" w14:textId="77777777" w:rsidR="00C815C5" w:rsidRPr="005A1B26" w:rsidRDefault="00C815C5" w:rsidP="005551BF">
                      <w:pPr>
                        <w:spacing w:line="260" w:lineRule="exact"/>
                        <w:ind w:firstLineChars="300" w:firstLine="63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C815C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～生まれた</w:t>
                      </w:r>
                      <w:r w:rsidRPr="00C815C5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ことは奇跡</w:t>
                      </w:r>
                      <w:r w:rsidRPr="00C815C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～</w:t>
                      </w:r>
                    </w:p>
                    <w:p w14:paraId="3E32F9B2" w14:textId="77777777" w:rsidR="008D651B" w:rsidRDefault="007C6723" w:rsidP="005551BF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自分を好きになろう</w:t>
                      </w:r>
                    </w:p>
                    <w:p w14:paraId="44A1F882" w14:textId="77777777" w:rsidR="005551BF" w:rsidRPr="005551BF" w:rsidRDefault="005551BF" w:rsidP="005551BF">
                      <w:pPr>
                        <w:spacing w:line="260" w:lineRule="exact"/>
                        <w:ind w:firstLineChars="100" w:firstLine="180"/>
                        <w:rPr>
                          <w:rFonts w:ascii="ＭＳ ゴシック" w:eastAsia="ＭＳ ゴシック" w:hAnsi="ＭＳ ゴシック"/>
                          <w:bCs/>
                          <w:sz w:val="18"/>
                          <w:szCs w:val="18"/>
                        </w:rPr>
                      </w:pPr>
                      <w:r w:rsidRPr="005551BF"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大変なこともあるが、世の中いいこともいっぱいある。一つしかない命を大切にしよう！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034D">
        <w:rPr>
          <w:rFonts w:ascii="ＭＳ ゴシック" w:eastAsia="ＭＳ ゴシック" w:hAnsi="ＭＳ ゴシック" w:hint="eastAsia"/>
        </w:rPr>
        <w:t xml:space="preserve">　　</w:t>
      </w:r>
      <w:r w:rsidR="00A51455">
        <w:rPr>
          <w:rFonts w:ascii="ＭＳ ゴシック" w:eastAsia="ＭＳ ゴシック" w:hAnsi="ＭＳ ゴシック" w:hint="eastAsia"/>
        </w:rPr>
        <w:t>７月</w:t>
      </w:r>
      <w:r w:rsidR="0055621D">
        <w:rPr>
          <w:rFonts w:ascii="ＭＳ ゴシック" w:eastAsia="ＭＳ ゴシック" w:hAnsi="ＭＳ ゴシック" w:hint="eastAsia"/>
        </w:rPr>
        <w:t>１１</w:t>
      </w:r>
      <w:r w:rsidR="00A51455">
        <w:rPr>
          <w:rFonts w:ascii="ＭＳ ゴシック" w:eastAsia="ＭＳ ゴシック" w:hAnsi="ＭＳ ゴシック" w:hint="eastAsia"/>
        </w:rPr>
        <w:t>日（</w:t>
      </w:r>
      <w:r w:rsidR="0055621D">
        <w:rPr>
          <w:rFonts w:ascii="ＭＳ ゴシック" w:eastAsia="ＭＳ ゴシック" w:hAnsi="ＭＳ ゴシック" w:hint="eastAsia"/>
        </w:rPr>
        <w:t>火</w:t>
      </w:r>
      <w:r w:rsidR="00C91F48">
        <w:rPr>
          <w:rFonts w:ascii="ＭＳ ゴシック" w:eastAsia="ＭＳ ゴシック" w:hAnsi="ＭＳ ゴシック" w:hint="eastAsia"/>
        </w:rPr>
        <w:t>）、学校産婦人科医の副田善勝先生（あいＡＲＴクリニック</w:t>
      </w:r>
      <w:r w:rsidR="007C6723">
        <w:rPr>
          <w:rFonts w:ascii="ＭＳ ゴシック" w:eastAsia="ＭＳ ゴシック" w:hAnsi="ＭＳ ゴシック" w:hint="eastAsia"/>
        </w:rPr>
        <w:t>理事</w:t>
      </w:r>
      <w:r w:rsidR="00C91F48">
        <w:rPr>
          <w:rFonts w:ascii="ＭＳ ゴシック" w:eastAsia="ＭＳ ゴシック" w:hAnsi="ＭＳ ゴシック" w:hint="eastAsia"/>
        </w:rPr>
        <w:t>長）をお招きし、</w:t>
      </w:r>
      <w:r w:rsidR="000548AD">
        <w:rPr>
          <w:rFonts w:ascii="ＭＳ ゴシック" w:eastAsia="ＭＳ ゴシック" w:hAnsi="ＭＳ ゴシック" w:hint="eastAsia"/>
        </w:rPr>
        <w:t>８</w:t>
      </w:r>
      <w:r w:rsidR="00C90B12">
        <w:rPr>
          <w:rFonts w:ascii="ＭＳ ゴシック" w:eastAsia="ＭＳ ゴシック" w:hAnsi="ＭＳ ゴシック" w:hint="eastAsia"/>
        </w:rPr>
        <w:t>年生を対象に、</w:t>
      </w:r>
      <w:r w:rsidR="000548AD">
        <w:rPr>
          <w:rFonts w:ascii="ＭＳ ゴシック" w:eastAsia="ＭＳ ゴシック" w:hAnsi="ＭＳ ゴシック" w:hint="eastAsia"/>
        </w:rPr>
        <w:t>性教育</w:t>
      </w:r>
      <w:r w:rsidR="00C91F48">
        <w:rPr>
          <w:rFonts w:ascii="ＭＳ ゴシック" w:eastAsia="ＭＳ ゴシック" w:hAnsi="ＭＳ ゴシック" w:hint="eastAsia"/>
        </w:rPr>
        <w:t>講演</w:t>
      </w:r>
      <w:r w:rsidR="00C90B12">
        <w:rPr>
          <w:rFonts w:ascii="ＭＳ ゴシック" w:eastAsia="ＭＳ ゴシック" w:hAnsi="ＭＳ ゴシック" w:hint="eastAsia"/>
        </w:rPr>
        <w:t>会を実施しました</w:t>
      </w:r>
      <w:r w:rsidR="001B6F0B">
        <w:rPr>
          <w:rFonts w:ascii="ＭＳ ゴシック" w:eastAsia="ＭＳ ゴシック" w:hAnsi="ＭＳ ゴシック" w:hint="eastAsia"/>
        </w:rPr>
        <w:t>。「自分らしく幸せに生きる～思春期の心と体～」をテーマに、</w:t>
      </w:r>
      <w:r w:rsidR="00BF034D">
        <w:rPr>
          <w:rFonts w:ascii="ＭＳ ゴシック" w:eastAsia="ＭＳ ゴシック" w:hAnsi="ＭＳ ゴシック" w:hint="eastAsia"/>
        </w:rPr>
        <w:t>だんだんと大人に</w:t>
      </w:r>
      <w:r w:rsidR="001B6F0B">
        <w:rPr>
          <w:rFonts w:ascii="ＭＳ ゴシック" w:eastAsia="ＭＳ ゴシック" w:hAnsi="ＭＳ ゴシック" w:hint="eastAsia"/>
        </w:rPr>
        <w:t>近付く</w:t>
      </w:r>
      <w:r w:rsidR="000548AD">
        <w:rPr>
          <w:rFonts w:ascii="ＭＳ ゴシック" w:eastAsia="ＭＳ ゴシック" w:hAnsi="ＭＳ ゴシック" w:hint="eastAsia"/>
        </w:rPr>
        <w:t>８</w:t>
      </w:r>
      <w:r w:rsidR="00BF034D">
        <w:rPr>
          <w:rFonts w:ascii="ＭＳ ゴシック" w:eastAsia="ＭＳ ゴシック" w:hAnsi="ＭＳ ゴシック" w:hint="eastAsia"/>
        </w:rPr>
        <w:t>年生のみなさんが、正しい知識をもち、自分や</w:t>
      </w:r>
      <w:r w:rsidR="001B6F0B">
        <w:rPr>
          <w:rFonts w:ascii="ＭＳ ゴシック" w:eastAsia="ＭＳ ゴシック" w:hAnsi="ＭＳ ゴシック" w:hint="eastAsia"/>
        </w:rPr>
        <w:t>周り</w:t>
      </w:r>
      <w:r w:rsidR="00BF034D">
        <w:rPr>
          <w:rFonts w:ascii="ＭＳ ゴシック" w:eastAsia="ＭＳ ゴシック" w:hAnsi="ＭＳ ゴシック" w:hint="eastAsia"/>
        </w:rPr>
        <w:t>の人を大切にして行動できるよう、</w:t>
      </w:r>
      <w:r w:rsidR="00613B0C">
        <w:rPr>
          <w:rFonts w:ascii="ＭＳ ゴシック" w:eastAsia="ＭＳ ゴシック" w:hAnsi="ＭＳ ゴシック" w:hint="eastAsia"/>
        </w:rPr>
        <w:t>副田</w:t>
      </w:r>
      <w:r w:rsidR="00BF034D">
        <w:rPr>
          <w:rFonts w:ascii="ＭＳ ゴシック" w:eastAsia="ＭＳ ゴシック" w:hAnsi="ＭＳ ゴシック" w:hint="eastAsia"/>
        </w:rPr>
        <w:t>先生から思春期の心や体の変化、妊娠、出産、性感染症等について教えていただきました。</w:t>
      </w:r>
    </w:p>
    <w:p w14:paraId="347DE70B" w14:textId="5A40AA18" w:rsidR="00613B0C" w:rsidRDefault="00691C3D" w:rsidP="00BF034D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B3E766" wp14:editId="547E2595">
                <wp:simplePos x="0" y="0"/>
                <wp:positionH relativeFrom="column">
                  <wp:posOffset>94615</wp:posOffset>
                </wp:positionH>
                <wp:positionV relativeFrom="paragraph">
                  <wp:posOffset>33655</wp:posOffset>
                </wp:positionV>
                <wp:extent cx="3000375" cy="476250"/>
                <wp:effectExtent l="19050" t="0" r="47625" b="95250"/>
                <wp:wrapNone/>
                <wp:docPr id="11" name="雲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476250"/>
                        </a:xfrm>
                        <a:prstGeom prst="cloudCallout">
                          <a:avLst>
                            <a:gd name="adj1" fmla="val 3824"/>
                            <a:gd name="adj2" fmla="val 611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FB688" w14:textId="77777777" w:rsidR="00AC11FE" w:rsidRPr="00967EFA" w:rsidRDefault="00967EFA" w:rsidP="00AC11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1B6F0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思春期</w:t>
                            </w:r>
                            <w:r w:rsidR="002278F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に起きる変化とは</w:t>
                            </w:r>
                          </w:p>
                          <w:p w14:paraId="0D3A6503" w14:textId="77777777" w:rsidR="00AC11FE" w:rsidRPr="00AC11FE" w:rsidRDefault="00AC11FE" w:rsidP="00AC11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3E76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1" o:spid="_x0000_s1030" type="#_x0000_t106" style="position:absolute;left:0;text-align:left;margin-left:7.45pt;margin-top:2.65pt;width:236.2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" adj="11626,24012" fillcolor="#91bce3 [2164]" strokecolor="black [3213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EEFB688" w14:textId="77777777" w:rsidR="00AC11FE" w:rsidRPr="00967EFA" w:rsidRDefault="00967EFA" w:rsidP="00AC11F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</w:t>
                      </w:r>
                      <w:r w:rsidR="001B6F0B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思春期</w:t>
                      </w:r>
                      <w:r w:rsidR="002278F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に起きる変化とは</w:t>
                      </w:r>
                    </w:p>
                    <w:p w14:paraId="0D3A6503" w14:textId="77777777" w:rsidR="00AC11FE" w:rsidRPr="00AC11FE" w:rsidRDefault="00AC11FE" w:rsidP="00AC11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3B0C">
        <w:rPr>
          <w:rFonts w:ascii="ＭＳ ゴシック" w:eastAsia="ＭＳ ゴシック" w:hAnsi="ＭＳ ゴシック" w:hint="eastAsia"/>
        </w:rPr>
        <w:t xml:space="preserve">　</w:t>
      </w:r>
    </w:p>
    <w:p w14:paraId="5D155EEC" w14:textId="4A3C127C" w:rsidR="004D79D7" w:rsidRDefault="004D79D7" w:rsidP="00BF034D">
      <w:pPr>
        <w:ind w:left="210" w:hangingChars="100" w:hanging="210"/>
        <w:rPr>
          <w:rFonts w:ascii="ＭＳ ゴシック" w:eastAsia="ＭＳ ゴシック" w:hAnsi="ＭＳ ゴシック"/>
        </w:rPr>
      </w:pPr>
    </w:p>
    <w:p w14:paraId="17E759FB" w14:textId="2B8938B6" w:rsidR="004D79D7" w:rsidRDefault="00691C3D" w:rsidP="004D79D7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347FE01" wp14:editId="6B668F60">
                <wp:simplePos x="0" y="0"/>
                <wp:positionH relativeFrom="margin">
                  <wp:posOffset>-635</wp:posOffset>
                </wp:positionH>
                <wp:positionV relativeFrom="paragraph">
                  <wp:posOffset>157480</wp:posOffset>
                </wp:positionV>
                <wp:extent cx="3743325" cy="819150"/>
                <wp:effectExtent l="0" t="0" r="2857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819150"/>
                        </a:xfrm>
                        <a:prstGeom prst="roundRect">
                          <a:avLst>
                            <a:gd name="adj" fmla="val 980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8132C" w14:textId="77777777" w:rsidR="002278F2" w:rsidRDefault="001B6F0B" w:rsidP="001B6F0B">
                            <w:pPr>
                              <w:spacing w:line="260" w:lineRule="exact"/>
                              <w:ind w:left="1687" w:hangingChars="800" w:hanging="1687"/>
                              <w:jc w:val="left"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体の変化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…脂肪の蓄積、乳房の発育、陰毛の発</w:t>
                            </w:r>
                            <w:r w:rsidR="002278F2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生、</w:t>
                            </w:r>
                          </w:p>
                          <w:p w14:paraId="36C461AA" w14:textId="77777777" w:rsidR="008F5695" w:rsidRPr="001B6F0B" w:rsidRDefault="002278F2" w:rsidP="002278F2">
                            <w:pPr>
                              <w:spacing w:line="260" w:lineRule="exact"/>
                              <w:ind w:leftChars="500" w:left="1680" w:hangingChars="300" w:hanging="630"/>
                              <w:jc w:val="left"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皮脂腺の発育、骨盤の発育、のどぼとけの成長</w:t>
                            </w:r>
                          </w:p>
                          <w:p w14:paraId="26E39911" w14:textId="77777777" w:rsidR="008664FD" w:rsidRDefault="001B6F0B" w:rsidP="001B6F0B">
                            <w:pPr>
                              <w:spacing w:line="260" w:lineRule="exact"/>
                              <w:ind w:left="1687" w:hangingChars="800" w:hanging="1687"/>
                              <w:jc w:val="left"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心の変化</w:t>
                            </w:r>
                            <w:r w:rsidR="002278F2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…自分はダメな人間、いいところがある</w:t>
                            </w:r>
                            <w:r w:rsidR="008664FD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、自分が</w:t>
                            </w:r>
                          </w:p>
                          <w:p w14:paraId="0473E0A5" w14:textId="77777777" w:rsidR="001B6F0B" w:rsidRPr="002278F2" w:rsidRDefault="008664FD" w:rsidP="008664FD">
                            <w:pPr>
                              <w:spacing w:line="260" w:lineRule="exact"/>
                              <w:ind w:leftChars="500" w:left="1680" w:hangingChars="300" w:hanging="630"/>
                              <w:jc w:val="left"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好き、他者への批判、性衝動への葛藤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47FE01" id="角丸四角形 12" o:spid="_x0000_s1031" style="position:absolute;left:0;text-align:left;margin-left:-.05pt;margin-top:12.4pt;width:294.75pt;height:64.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4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" fillcolor="white [3201]" strokecolor="black [3200]" strokeweight="1pt">
                <v:stroke joinstyle="miter"/>
                <v:textbox>
                  <w:txbxContent>
                    <w:p w14:paraId="3EB8132C" w14:textId="77777777" w:rsidR="002278F2" w:rsidRDefault="001B6F0B" w:rsidP="001B6F0B">
                      <w:pPr>
                        <w:spacing w:line="260" w:lineRule="exact"/>
                        <w:ind w:left="1687" w:hangingChars="800" w:hanging="1687"/>
                        <w:jc w:val="left"/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体の変化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…脂肪の蓄積、乳房の発育、陰毛の発</w:t>
                      </w:r>
                      <w:r w:rsidR="002278F2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生、</w:t>
                      </w:r>
                    </w:p>
                    <w:p w14:paraId="36C461AA" w14:textId="77777777" w:rsidR="008F5695" w:rsidRPr="001B6F0B" w:rsidRDefault="002278F2" w:rsidP="002278F2">
                      <w:pPr>
                        <w:spacing w:line="260" w:lineRule="exact"/>
                        <w:ind w:leftChars="500" w:left="1680" w:hangingChars="300" w:hanging="630"/>
                        <w:jc w:val="left"/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皮脂腺の発育、骨盤の発育、のどぼとけの成長</w:t>
                      </w:r>
                    </w:p>
                    <w:p w14:paraId="26E39911" w14:textId="77777777" w:rsidR="008664FD" w:rsidRDefault="001B6F0B" w:rsidP="001B6F0B">
                      <w:pPr>
                        <w:spacing w:line="260" w:lineRule="exact"/>
                        <w:ind w:left="1687" w:hangingChars="800" w:hanging="1687"/>
                        <w:jc w:val="left"/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心の変化</w:t>
                      </w:r>
                      <w:r w:rsidR="002278F2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…自分はダメな人間、いいところがある</w:t>
                      </w:r>
                      <w:r w:rsidR="008664FD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、自分が</w:t>
                      </w:r>
                    </w:p>
                    <w:p w14:paraId="0473E0A5" w14:textId="77777777" w:rsidR="001B6F0B" w:rsidRPr="002278F2" w:rsidRDefault="008664FD" w:rsidP="008664FD">
                      <w:pPr>
                        <w:spacing w:line="260" w:lineRule="exact"/>
                        <w:ind w:leftChars="500" w:left="1680" w:hangingChars="300" w:hanging="630"/>
                        <w:jc w:val="left"/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好き、他者への批判、性衝動への葛藤　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73A849" w14:textId="0D5F811B" w:rsidR="004D79D7" w:rsidRDefault="004D79D7" w:rsidP="004D79D7">
      <w:pPr>
        <w:rPr>
          <w:rFonts w:ascii="ＭＳ ゴシック" w:eastAsia="ＭＳ ゴシック" w:hAnsi="ＭＳ ゴシック"/>
        </w:rPr>
      </w:pPr>
    </w:p>
    <w:p w14:paraId="6D0BB18A" w14:textId="70B40731" w:rsidR="004D79D7" w:rsidRDefault="004D79D7" w:rsidP="004D79D7">
      <w:pPr>
        <w:rPr>
          <w:rFonts w:ascii="ＭＳ ゴシック" w:eastAsia="ＭＳ ゴシック" w:hAnsi="ＭＳ ゴシック"/>
        </w:rPr>
      </w:pPr>
    </w:p>
    <w:p w14:paraId="74A6DDBC" w14:textId="2EF60380" w:rsidR="0098234D" w:rsidRDefault="0098234D" w:rsidP="004D79D7">
      <w:pPr>
        <w:rPr>
          <w:rFonts w:ascii="ＭＳ ゴシック" w:eastAsia="ＭＳ ゴシック" w:hAnsi="ＭＳ ゴシック"/>
        </w:rPr>
      </w:pPr>
    </w:p>
    <w:p w14:paraId="409576FF" w14:textId="2F6BD062" w:rsidR="0098234D" w:rsidRPr="0098234D" w:rsidRDefault="0098234D" w:rsidP="0098234D">
      <w:pPr>
        <w:rPr>
          <w:rFonts w:ascii="ＭＳ ゴシック" w:eastAsia="ＭＳ ゴシック" w:hAnsi="ＭＳ ゴシック"/>
        </w:rPr>
      </w:pPr>
    </w:p>
    <w:p w14:paraId="4102FEA9" w14:textId="4EB5C613" w:rsidR="0098234D" w:rsidRPr="0098234D" w:rsidRDefault="00AE2202" w:rsidP="009823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D4C2B5" wp14:editId="00DBA2EC">
                <wp:simplePos x="0" y="0"/>
                <wp:positionH relativeFrom="margin">
                  <wp:align>right</wp:align>
                </wp:positionH>
                <wp:positionV relativeFrom="paragraph">
                  <wp:posOffset>119380</wp:posOffset>
                </wp:positionV>
                <wp:extent cx="2305050" cy="990600"/>
                <wp:effectExtent l="0" t="0" r="19050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990600"/>
                        </a:xfrm>
                        <a:prstGeom prst="roundRect">
                          <a:avLst>
                            <a:gd name="adj" fmla="val 483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D132B" w14:textId="77777777" w:rsidR="005F2C85" w:rsidRPr="005F2C85" w:rsidRDefault="005F2C85" w:rsidP="005F2C8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5F2C85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○月経痛</w:t>
                            </w:r>
                            <w:r w:rsidRPr="005F2C85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の上手な乗り切り方</w:t>
                            </w:r>
                          </w:p>
                          <w:p w14:paraId="1FD54C03" w14:textId="77777777" w:rsidR="005F2C85" w:rsidRPr="001A1532" w:rsidRDefault="005F2C85" w:rsidP="001A153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1A1532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・適度な運動</w:t>
                            </w:r>
                          </w:p>
                          <w:p w14:paraId="54D1DE70" w14:textId="77777777" w:rsidR="005F2C85" w:rsidRPr="001A1532" w:rsidRDefault="005F2C85" w:rsidP="001A153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1A153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1A1532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・好きなことをしてリラックス</w:t>
                            </w:r>
                          </w:p>
                          <w:p w14:paraId="124F563E" w14:textId="77777777" w:rsidR="005F2C85" w:rsidRDefault="005F2C85" w:rsidP="001A153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1A153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1A1532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・痛み止め等の薬を上手に使う</w:t>
                            </w:r>
                          </w:p>
                          <w:p w14:paraId="08AC3D0D" w14:textId="77777777" w:rsidR="001A1532" w:rsidRPr="001A1532" w:rsidRDefault="001A1532" w:rsidP="001A153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1A153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（効かない場合は医師に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相談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しま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D4C2B5" id="角丸四角形 16" o:spid="_x0000_s1032" style="position:absolute;left:0;text-align:left;margin-left:130.3pt;margin-top:9.4pt;width:181.5pt;height:78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31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" fillcolor="white [3201]" strokecolor="black [3200]" strokeweight="1pt">
                <v:stroke joinstyle="miter"/>
                <v:textbox>
                  <w:txbxContent>
                    <w:p w14:paraId="78FD132B" w14:textId="77777777" w:rsidR="005F2C85" w:rsidRPr="005F2C85" w:rsidRDefault="005F2C85" w:rsidP="005F2C8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5F2C85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○月経痛</w:t>
                      </w:r>
                      <w:r w:rsidRPr="005F2C85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の上手な乗り切り方</w:t>
                      </w:r>
                    </w:p>
                    <w:p w14:paraId="1FD54C03" w14:textId="77777777" w:rsidR="005F2C85" w:rsidRPr="001A1532" w:rsidRDefault="005F2C85" w:rsidP="001A153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1A1532">
                        <w:rPr>
                          <w:rFonts w:ascii="ＭＳ ゴシック" w:eastAsia="ＭＳ ゴシック" w:hAnsi="ＭＳ ゴシック"/>
                          <w:szCs w:val="21"/>
                        </w:rPr>
                        <w:t>・適度な運動</w:t>
                      </w:r>
                    </w:p>
                    <w:p w14:paraId="54D1DE70" w14:textId="77777777" w:rsidR="005F2C85" w:rsidRPr="001A1532" w:rsidRDefault="005F2C85" w:rsidP="001A153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1A153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Pr="001A1532">
                        <w:rPr>
                          <w:rFonts w:ascii="ＭＳ ゴシック" w:eastAsia="ＭＳ ゴシック" w:hAnsi="ＭＳ ゴシック"/>
                          <w:szCs w:val="21"/>
                        </w:rPr>
                        <w:t>・好きなことをしてリラックス</w:t>
                      </w:r>
                    </w:p>
                    <w:p w14:paraId="124F563E" w14:textId="77777777" w:rsidR="005F2C85" w:rsidRDefault="005F2C85" w:rsidP="001A153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1A153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Pr="001A1532">
                        <w:rPr>
                          <w:rFonts w:ascii="ＭＳ ゴシック" w:eastAsia="ＭＳ ゴシック" w:hAnsi="ＭＳ ゴシック"/>
                          <w:szCs w:val="21"/>
                        </w:rPr>
                        <w:t>・痛み止め等の薬を上手に使う</w:t>
                      </w:r>
                    </w:p>
                    <w:p w14:paraId="08AC3D0D" w14:textId="77777777" w:rsidR="001A1532" w:rsidRPr="001A1532" w:rsidRDefault="001A1532" w:rsidP="001A153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Pr="001A153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（効かない場合は医師に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相談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しま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しょ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う）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664FD" w:rsidRPr="00C815C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EEBFB4A" wp14:editId="6A94C773">
                <wp:simplePos x="0" y="0"/>
                <wp:positionH relativeFrom="margin">
                  <wp:posOffset>8890</wp:posOffset>
                </wp:positionH>
                <wp:positionV relativeFrom="paragraph">
                  <wp:posOffset>33655</wp:posOffset>
                </wp:positionV>
                <wp:extent cx="3105150" cy="962025"/>
                <wp:effectExtent l="0" t="0" r="19050" b="2857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0FD81" w14:textId="77777777" w:rsidR="00C815C5" w:rsidRPr="005F2C85" w:rsidRDefault="00C815C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u w:val="single"/>
                              </w:rPr>
                            </w:pPr>
                            <w:r w:rsidRPr="005F2C85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u w:val="single"/>
                              </w:rPr>
                              <w:t>○</w:t>
                            </w:r>
                            <w:r w:rsidR="008664FD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u w:val="single"/>
                              </w:rPr>
                              <w:t>体の</w:t>
                            </w:r>
                            <w:r w:rsidRPr="005F2C85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u w:val="single"/>
                              </w:rPr>
                              <w:t>変化はいつ頃訪れる？</w:t>
                            </w:r>
                          </w:p>
                          <w:p w14:paraId="13E9FB62" w14:textId="77777777" w:rsidR="00C815C5" w:rsidRDefault="00C815C5" w:rsidP="008664FD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【女子】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>中３までに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初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>経が</w:t>
                            </w:r>
                            <w:r w:rsidR="005F2C85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発来</w:t>
                            </w:r>
                            <w:r w:rsidR="005F2C85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>･･･</w:t>
                            </w:r>
                            <w:r w:rsidR="005F2C85"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９</w:t>
                            </w:r>
                            <w:r w:rsidR="005F2C85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>割以上</w:t>
                            </w:r>
                          </w:p>
                          <w:p w14:paraId="125D96F3" w14:textId="77777777" w:rsidR="008664FD" w:rsidRPr="008664FD" w:rsidRDefault="008664FD" w:rsidP="008664FD">
                            <w:pPr>
                              <w:spacing w:line="300" w:lineRule="exact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6"/>
                                <w:szCs w:val="16"/>
                              </w:rPr>
                              <w:t>（高校１年生で初経が来ない場合は医師に相談しましょう）</w:t>
                            </w:r>
                          </w:p>
                          <w:p w14:paraId="2B74B288" w14:textId="77777777" w:rsidR="005F2C85" w:rsidRPr="00C815C5" w:rsidRDefault="005F2C85">
                            <w:pPr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t>男子】中３までに精通が発来･･･５割程度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BFB4A" id="_x0000_s1033" type="#_x0000_t202" style="position:absolute;left:0;text-align:left;margin-left:.7pt;margin-top:2.65pt;width:244.5pt;height:75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">
                <v:textbox>
                  <w:txbxContent>
                    <w:p w14:paraId="3060FD81" w14:textId="77777777" w:rsidR="00C815C5" w:rsidRPr="005F2C85" w:rsidRDefault="00C815C5">
                      <w:pPr>
                        <w:rPr>
                          <w:rFonts w:ascii="ＭＳ ゴシック" w:eastAsia="ＭＳ ゴシック" w:hAnsi="ＭＳ ゴシック"/>
                          <w:b/>
                          <w:noProof/>
                          <w:u w:val="single"/>
                        </w:rPr>
                      </w:pPr>
                      <w:r w:rsidRPr="005F2C85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u w:val="single"/>
                        </w:rPr>
                        <w:t>○</w:t>
                      </w:r>
                      <w:r w:rsidR="008664FD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u w:val="single"/>
                        </w:rPr>
                        <w:t>体の</w:t>
                      </w:r>
                      <w:r w:rsidRPr="005F2C85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u w:val="single"/>
                        </w:rPr>
                        <w:t>変化はいつ頃訪れる？</w:t>
                      </w:r>
                    </w:p>
                    <w:p w14:paraId="13E9FB62" w14:textId="77777777" w:rsidR="00C815C5" w:rsidRDefault="00C815C5" w:rsidP="008664FD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【女子】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</w:rPr>
                        <w:t>中３までに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初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</w:rPr>
                        <w:t>経が</w:t>
                      </w:r>
                      <w:r w:rsidR="005F2C85"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発来</w:t>
                      </w:r>
                      <w:r w:rsidR="005F2C85">
                        <w:rPr>
                          <w:rFonts w:ascii="ＭＳ ゴシック" w:eastAsia="ＭＳ ゴシック" w:hAnsi="ＭＳ ゴシック"/>
                          <w:noProof/>
                        </w:rPr>
                        <w:t>･･･</w:t>
                      </w:r>
                      <w:r w:rsidR="005F2C85"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９</w:t>
                      </w:r>
                      <w:r w:rsidR="005F2C85">
                        <w:rPr>
                          <w:rFonts w:ascii="ＭＳ ゴシック" w:eastAsia="ＭＳ ゴシック" w:hAnsi="ＭＳ ゴシック"/>
                          <w:noProof/>
                        </w:rPr>
                        <w:t>割以上</w:t>
                      </w:r>
                    </w:p>
                    <w:p w14:paraId="125D96F3" w14:textId="77777777" w:rsidR="008664FD" w:rsidRPr="008664FD" w:rsidRDefault="008664FD" w:rsidP="008664FD">
                      <w:pPr>
                        <w:spacing w:line="300" w:lineRule="exact"/>
                        <w:ind w:firstLineChars="100" w:firstLine="160"/>
                        <w:rPr>
                          <w:rFonts w:ascii="ＭＳ ゴシック" w:eastAsia="ＭＳ ゴシック" w:hAnsi="ＭＳ ゴシック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sz w:val="16"/>
                          <w:szCs w:val="16"/>
                        </w:rPr>
                        <w:t>（高校１年生で初経が来ない場合は医師に相談しましょう）</w:t>
                      </w:r>
                    </w:p>
                    <w:p w14:paraId="2B74B288" w14:textId="77777777" w:rsidR="005F2C85" w:rsidRPr="00C815C5" w:rsidRDefault="005F2C85">
                      <w:pPr>
                        <w:rPr>
                          <w:rFonts w:ascii="ＭＳ ゴシック" w:eastAsia="ＭＳ ゴシック" w:hAnsi="ＭＳ ゴシック"/>
                          <w:noProof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</w:rPr>
                        <w:t>男子】中３までに精通が発来･･･５割程度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F0740F" w14:textId="2EF10B69" w:rsidR="0098234D" w:rsidRPr="0098234D" w:rsidRDefault="00AE2202" w:rsidP="0098234D">
      <w:pPr>
        <w:rPr>
          <w:rFonts w:ascii="ＭＳ ゴシック" w:eastAsia="ＭＳ ゴシック" w:hAnsi="ＭＳ ゴシック"/>
        </w:rPr>
      </w:pPr>
      <w:r w:rsidRPr="0044652F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83840" behindDoc="0" locked="0" layoutInCell="1" allowOverlap="1" wp14:anchorId="344209CB" wp14:editId="11DCE637">
            <wp:simplePos x="0" y="0"/>
            <wp:positionH relativeFrom="margin">
              <wp:posOffset>3171190</wp:posOffset>
            </wp:positionH>
            <wp:positionV relativeFrom="page">
              <wp:posOffset>4125595</wp:posOffset>
            </wp:positionV>
            <wp:extent cx="710565" cy="656590"/>
            <wp:effectExtent l="0" t="0" r="0" b="0"/>
            <wp:wrapNone/>
            <wp:docPr id="22" name="図 22" descr="C:\Users\te.S17\Desktop\イラスト\00025328恋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e.S17\Desktop\イラスト\00025328恋愛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3" t="11203" r="18750" b="23237"/>
                    <a:stretch/>
                  </pic:blipFill>
                  <pic:spPr bwMode="auto">
                    <a:xfrm>
                      <a:off x="0" y="0"/>
                      <a:ext cx="71056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1350B" w14:textId="77777777" w:rsidR="0098234D" w:rsidRPr="0098234D" w:rsidRDefault="0098234D" w:rsidP="0098234D">
      <w:pPr>
        <w:rPr>
          <w:rFonts w:ascii="ＭＳ ゴシック" w:eastAsia="ＭＳ ゴシック" w:hAnsi="ＭＳ ゴシック"/>
        </w:rPr>
      </w:pPr>
    </w:p>
    <w:p w14:paraId="747CDFC7" w14:textId="77777777" w:rsidR="0098234D" w:rsidRDefault="0098234D" w:rsidP="0098234D">
      <w:pPr>
        <w:rPr>
          <w:rFonts w:ascii="ＭＳ ゴシック" w:eastAsia="ＭＳ ゴシック" w:hAnsi="ＭＳ ゴシック"/>
        </w:rPr>
      </w:pPr>
    </w:p>
    <w:p w14:paraId="75A1CE00" w14:textId="77777777" w:rsidR="0040727F" w:rsidRDefault="0040727F" w:rsidP="0040727F">
      <w:pPr>
        <w:rPr>
          <w:rFonts w:ascii="ＭＳ ゴシック" w:eastAsia="ＭＳ ゴシック" w:hAnsi="ＭＳ ゴシック"/>
        </w:rPr>
      </w:pPr>
    </w:p>
    <w:p w14:paraId="5B68C7D1" w14:textId="77777777" w:rsidR="00613B0C" w:rsidRPr="001A1532" w:rsidRDefault="008F5695" w:rsidP="0040727F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1A1532">
        <w:rPr>
          <w:rFonts w:ascii="ＭＳ ゴシック" w:eastAsia="ＭＳ ゴシック" w:hAnsi="ＭＳ ゴシック" w:hint="eastAsia"/>
          <w:b/>
          <w:sz w:val="24"/>
          <w:szCs w:val="24"/>
        </w:rPr>
        <w:t>～</w:t>
      </w:r>
      <w:r w:rsidR="0040727F" w:rsidRPr="001A1532">
        <w:rPr>
          <w:rFonts w:ascii="ＭＳ ゴシック" w:eastAsia="ＭＳ ゴシック" w:hAnsi="ＭＳ ゴシック" w:hint="eastAsia"/>
          <w:b/>
          <w:sz w:val="24"/>
          <w:szCs w:val="24"/>
        </w:rPr>
        <w:t>性行為は、自分と相手の両方の健康に責任をもつ心がまえが必要</w:t>
      </w:r>
      <w:r w:rsidRPr="001A1532">
        <w:rPr>
          <w:rFonts w:ascii="ＭＳ ゴシック" w:eastAsia="ＭＳ ゴシック" w:hAnsi="ＭＳ ゴシック" w:hint="eastAsia"/>
          <w:b/>
          <w:sz w:val="24"/>
          <w:szCs w:val="24"/>
        </w:rPr>
        <w:t>～</w:t>
      </w:r>
    </w:p>
    <w:p w14:paraId="5DC67377" w14:textId="77777777" w:rsidR="00ED4062" w:rsidRDefault="008F5695" w:rsidP="0040727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66BBDF" wp14:editId="5442423C">
                <wp:simplePos x="0" y="0"/>
                <wp:positionH relativeFrom="column">
                  <wp:posOffset>3152140</wp:posOffset>
                </wp:positionH>
                <wp:positionV relativeFrom="paragraph">
                  <wp:posOffset>9525</wp:posOffset>
                </wp:positionV>
                <wp:extent cx="3114675" cy="1085850"/>
                <wp:effectExtent l="0" t="0" r="28575" b="190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85850"/>
                        </a:xfrm>
                        <a:prstGeom prst="roundRect">
                          <a:avLst>
                            <a:gd name="adj" fmla="val 701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57359" w14:textId="77777777" w:rsidR="008F5695" w:rsidRPr="0044652F" w:rsidRDefault="008F5695" w:rsidP="008F569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44652F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性感染症</w:t>
                            </w:r>
                            <w:r w:rsidRPr="0044652F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はなぜ怖い？</w:t>
                            </w:r>
                          </w:p>
                          <w:p w14:paraId="3296CA71" w14:textId="77777777" w:rsidR="008F5695" w:rsidRDefault="00FF3D20" w:rsidP="00FF3D20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→</w:t>
                            </w:r>
                            <w:r w:rsidR="00ED2A58">
                              <w:rPr>
                                <w:rFonts w:ascii="ＭＳ ゴシック" w:eastAsia="ＭＳ ゴシック" w:hAnsi="ＭＳ ゴシック"/>
                              </w:rPr>
                              <w:t>うつった後、ほとんどの人は気</w:t>
                            </w:r>
                            <w:r w:rsidR="00ED2A58">
                              <w:rPr>
                                <w:rFonts w:ascii="ＭＳ ゴシック" w:eastAsia="ＭＳ ゴシック" w:hAnsi="ＭＳ ゴシック" w:hint="eastAsia"/>
                              </w:rPr>
                              <w:t>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かない。</w:t>
                            </w:r>
                          </w:p>
                          <w:p w14:paraId="5DE111DD" w14:textId="77777777" w:rsidR="00FF3D20" w:rsidRDefault="00FF3D20" w:rsidP="00FF3D20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→</w:t>
                            </w:r>
                            <w:r w:rsidR="00ED2A58">
                              <w:rPr>
                                <w:rFonts w:ascii="ＭＳ ゴシック" w:eastAsia="ＭＳ ゴシック" w:hAnsi="ＭＳ ゴシック"/>
                              </w:rPr>
                              <w:t>気</w:t>
                            </w:r>
                            <w:r w:rsidR="00ED2A58">
                              <w:rPr>
                                <w:rFonts w:ascii="ＭＳ ゴシック" w:eastAsia="ＭＳ ゴシック" w:hAnsi="ＭＳ ゴシック" w:hint="eastAsia"/>
                              </w:rPr>
                              <w:t>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かないうちに、人にうつす危険がある。</w:t>
                            </w:r>
                          </w:p>
                          <w:p w14:paraId="1E7729B2" w14:textId="77777777" w:rsidR="00FF3D20" w:rsidRPr="00FF3D20" w:rsidRDefault="00FF3D20" w:rsidP="00FF3D20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u w:val="wave"/>
                              </w:rPr>
                            </w:pPr>
                            <w:r w:rsidRPr="00FF3D20">
                              <w:rPr>
                                <w:rFonts w:ascii="ＭＳ ゴシック" w:eastAsia="ＭＳ ゴシック" w:hAnsi="ＭＳ ゴシック" w:hint="eastAsia"/>
                                <w:b/>
                                <w:u w:val="wave"/>
                              </w:rPr>
                              <w:t>女の子に</w:t>
                            </w:r>
                            <w:r w:rsidRPr="00FF3D20">
                              <w:rPr>
                                <w:rFonts w:ascii="ＭＳ ゴシック" w:eastAsia="ＭＳ ゴシック" w:hAnsi="ＭＳ ゴシック"/>
                                <w:b/>
                                <w:u w:val="wave"/>
                              </w:rPr>
                              <w:t>ハンディがある！</w:t>
                            </w:r>
                          </w:p>
                          <w:p w14:paraId="5C876668" w14:textId="77777777" w:rsidR="00FF3D20" w:rsidRPr="00FF3D20" w:rsidRDefault="00FF3D20" w:rsidP="00FF3D20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膣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、子宮、卵管等の炎症、赤ちゃんへの感染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66BBDF" id="角丸四角形 19" o:spid="_x0000_s1034" style="position:absolute;left:0;text-align:left;margin-left:248.2pt;margin-top:.75pt;width:245.25pt;height:85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46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" fillcolor="white [3201]" strokecolor="black [3200]" strokeweight="1pt">
                <v:stroke joinstyle="miter"/>
                <v:textbox>
                  <w:txbxContent>
                    <w:p w14:paraId="19357359" w14:textId="77777777" w:rsidR="008F5695" w:rsidRPr="0044652F" w:rsidRDefault="008F5695" w:rsidP="008F569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44652F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性感染症</w:t>
                      </w:r>
                      <w:r w:rsidRPr="0044652F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はなぜ怖い？</w:t>
                      </w:r>
                    </w:p>
                    <w:p w14:paraId="3296CA71" w14:textId="77777777" w:rsidR="008F5695" w:rsidRDefault="00FF3D20" w:rsidP="00FF3D20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→</w:t>
                      </w:r>
                      <w:r w:rsidR="00ED2A58">
                        <w:rPr>
                          <w:rFonts w:ascii="ＭＳ ゴシック" w:eastAsia="ＭＳ ゴシック" w:hAnsi="ＭＳ ゴシック"/>
                        </w:rPr>
                        <w:t>うつった後、ほとんどの人は気</w:t>
                      </w:r>
                      <w:r w:rsidR="00ED2A58">
                        <w:rPr>
                          <w:rFonts w:ascii="ＭＳ ゴシック" w:eastAsia="ＭＳ ゴシック" w:hAnsi="ＭＳ ゴシック" w:hint="eastAsia"/>
                        </w:rPr>
                        <w:t>付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かない。</w:t>
                      </w:r>
                    </w:p>
                    <w:p w14:paraId="5DE111DD" w14:textId="77777777" w:rsidR="00FF3D20" w:rsidRDefault="00FF3D20" w:rsidP="00FF3D20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→</w:t>
                      </w:r>
                      <w:r w:rsidR="00ED2A58">
                        <w:rPr>
                          <w:rFonts w:ascii="ＭＳ ゴシック" w:eastAsia="ＭＳ ゴシック" w:hAnsi="ＭＳ ゴシック"/>
                        </w:rPr>
                        <w:t>気</w:t>
                      </w:r>
                      <w:r w:rsidR="00ED2A58">
                        <w:rPr>
                          <w:rFonts w:ascii="ＭＳ ゴシック" w:eastAsia="ＭＳ ゴシック" w:hAnsi="ＭＳ ゴシック" w:hint="eastAsia"/>
                        </w:rPr>
                        <w:t>付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かないうちに、人にうつす危険がある。</w:t>
                      </w:r>
                    </w:p>
                    <w:p w14:paraId="1E7729B2" w14:textId="77777777" w:rsidR="00FF3D20" w:rsidRPr="00FF3D20" w:rsidRDefault="00FF3D20" w:rsidP="00FF3D20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u w:val="wave"/>
                        </w:rPr>
                      </w:pPr>
                      <w:r w:rsidRPr="00FF3D20">
                        <w:rPr>
                          <w:rFonts w:ascii="ＭＳ ゴシック" w:eastAsia="ＭＳ ゴシック" w:hAnsi="ＭＳ ゴシック" w:hint="eastAsia"/>
                          <w:b/>
                          <w:u w:val="wave"/>
                        </w:rPr>
                        <w:t>女の子に</w:t>
                      </w:r>
                      <w:r w:rsidRPr="00FF3D20">
                        <w:rPr>
                          <w:rFonts w:ascii="ＭＳ ゴシック" w:eastAsia="ＭＳ ゴシック" w:hAnsi="ＭＳ ゴシック"/>
                          <w:b/>
                          <w:u w:val="wave"/>
                        </w:rPr>
                        <w:t>ハンディがある！</w:t>
                      </w:r>
                    </w:p>
                    <w:p w14:paraId="5C876668" w14:textId="77777777" w:rsidR="00FF3D20" w:rsidRPr="00FF3D20" w:rsidRDefault="00FF3D20" w:rsidP="00FF3D20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膣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、子宮、卵管等の炎症、赤ちゃんへの感染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F3EB0A" wp14:editId="048CA00D">
                <wp:simplePos x="0" y="0"/>
                <wp:positionH relativeFrom="column">
                  <wp:posOffset>18415</wp:posOffset>
                </wp:positionH>
                <wp:positionV relativeFrom="paragraph">
                  <wp:posOffset>9525</wp:posOffset>
                </wp:positionV>
                <wp:extent cx="3048000" cy="1066800"/>
                <wp:effectExtent l="0" t="0" r="19050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066800"/>
                        </a:xfrm>
                        <a:prstGeom prst="roundRect">
                          <a:avLst>
                            <a:gd name="adj" fmla="val 890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11198" w14:textId="77777777" w:rsidR="008F5695" w:rsidRPr="0044652F" w:rsidRDefault="008F5695" w:rsidP="008F5695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44652F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「望まない妊娠」を避けるために・・・</w:t>
                            </w:r>
                          </w:p>
                          <w:p w14:paraId="37DCCF55" w14:textId="77777777" w:rsidR="008F5695" w:rsidRPr="008F5695" w:rsidRDefault="008F5695" w:rsidP="008F5695">
                            <w:pPr>
                              <w:spacing w:line="260" w:lineRule="exact"/>
                              <w:ind w:firstLineChars="600" w:firstLine="1265"/>
                              <w:jc w:val="left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44652F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あなたはどうする？</w:t>
                            </w:r>
                          </w:p>
                          <w:p w14:paraId="2D0AC4ED" w14:textId="77777777" w:rsidR="008F5695" w:rsidRDefault="008F5695" w:rsidP="008F5695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13171CC" w14:textId="77777777" w:rsidR="008F5695" w:rsidRPr="008F5695" w:rsidRDefault="008F5695" w:rsidP="008F56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8F569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ＮＯ！</w:t>
                            </w:r>
                            <w:r w:rsidRPr="008F5695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と言える勇気</w:t>
                            </w:r>
                          </w:p>
                          <w:p w14:paraId="30E74D57" w14:textId="77777777" w:rsidR="008F5695" w:rsidRPr="008F5695" w:rsidRDefault="008F5695" w:rsidP="008F56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F569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自分で</w:t>
                            </w:r>
                            <w:r w:rsidRPr="008F5695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守ろう</w:t>
                            </w:r>
                            <w:r w:rsidRPr="008F569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、</w:t>
                            </w:r>
                            <w:r w:rsidRPr="008F5695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自分のからだ、自分の人生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3EB0A" id="角丸四角形 18" o:spid="_x0000_s1035" style="position:absolute;left:0;text-align:left;margin-left:1.45pt;margin-top:.75pt;width:240pt;height:8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58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" fillcolor="white [3201]" strokecolor="black [3200]" strokeweight="1pt">
                <v:stroke joinstyle="miter"/>
                <v:textbox>
                  <w:txbxContent>
                    <w:p w14:paraId="66111198" w14:textId="77777777" w:rsidR="008F5695" w:rsidRPr="0044652F" w:rsidRDefault="008F5695" w:rsidP="008F5695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44652F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「望まない妊娠」を避けるために・・・</w:t>
                      </w:r>
                    </w:p>
                    <w:p w14:paraId="37DCCF55" w14:textId="77777777" w:rsidR="008F5695" w:rsidRPr="008F5695" w:rsidRDefault="008F5695" w:rsidP="008F5695">
                      <w:pPr>
                        <w:spacing w:line="260" w:lineRule="exact"/>
                        <w:ind w:firstLineChars="600" w:firstLine="1265"/>
                        <w:jc w:val="left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44652F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あなたはどうする？</w:t>
                      </w:r>
                    </w:p>
                    <w:p w14:paraId="2D0AC4ED" w14:textId="77777777" w:rsidR="008F5695" w:rsidRDefault="008F5695" w:rsidP="008F5695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113171CC" w14:textId="77777777" w:rsidR="008F5695" w:rsidRPr="008F5695" w:rsidRDefault="008F5695" w:rsidP="008F569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8F569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ＮＯ！</w:t>
                      </w:r>
                      <w:r w:rsidRPr="008F5695">
                        <w:rPr>
                          <w:rFonts w:ascii="ＭＳ ゴシック" w:eastAsia="ＭＳ ゴシック" w:hAnsi="ＭＳ ゴシック"/>
                          <w:b/>
                        </w:rPr>
                        <w:t>と言える勇気</w:t>
                      </w:r>
                    </w:p>
                    <w:p w14:paraId="30E74D57" w14:textId="77777777" w:rsidR="008F5695" w:rsidRPr="008F5695" w:rsidRDefault="008F5695" w:rsidP="008F569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F569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自分で</w:t>
                      </w:r>
                      <w:r w:rsidRPr="008F5695">
                        <w:rPr>
                          <w:rFonts w:ascii="ＭＳ ゴシック" w:eastAsia="ＭＳ ゴシック" w:hAnsi="ＭＳ ゴシック"/>
                          <w:b/>
                        </w:rPr>
                        <w:t>守ろう</w:t>
                      </w:r>
                      <w:r w:rsidRPr="008F569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、</w:t>
                      </w:r>
                      <w:r w:rsidRPr="008F5695">
                        <w:rPr>
                          <w:rFonts w:ascii="ＭＳ ゴシック" w:eastAsia="ＭＳ ゴシック" w:hAnsi="ＭＳ ゴシック"/>
                          <w:b/>
                        </w:rPr>
                        <w:t>自分のからだ、自分の人生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489491" w14:textId="77777777" w:rsidR="00ED4062" w:rsidRPr="00ED4062" w:rsidRDefault="00ED4062" w:rsidP="00ED4062">
      <w:pPr>
        <w:rPr>
          <w:rFonts w:ascii="ＭＳ ゴシック" w:eastAsia="ＭＳ ゴシック" w:hAnsi="ＭＳ ゴシック"/>
        </w:rPr>
      </w:pPr>
    </w:p>
    <w:p w14:paraId="78784D92" w14:textId="77777777" w:rsidR="00ED4062" w:rsidRPr="00ED4062" w:rsidRDefault="00ED4062" w:rsidP="00ED4062">
      <w:pPr>
        <w:rPr>
          <w:rFonts w:ascii="ＭＳ ゴシック" w:eastAsia="ＭＳ ゴシック" w:hAnsi="ＭＳ ゴシック"/>
        </w:rPr>
      </w:pPr>
    </w:p>
    <w:p w14:paraId="3A44E482" w14:textId="77777777" w:rsidR="00ED4062" w:rsidRPr="00967EFA" w:rsidRDefault="00ED4062" w:rsidP="00ED4062">
      <w:pPr>
        <w:rPr>
          <w:rFonts w:ascii="ＭＳ ゴシック" w:eastAsia="ＭＳ ゴシック" w:hAnsi="ＭＳ ゴシック"/>
        </w:rPr>
      </w:pPr>
    </w:p>
    <w:p w14:paraId="7FFF1C79" w14:textId="77777777" w:rsidR="00ED4062" w:rsidRPr="00ED4062" w:rsidRDefault="0044652F" w:rsidP="00ED40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E4B5CB" wp14:editId="5E1EE085">
                <wp:simplePos x="0" y="0"/>
                <wp:positionH relativeFrom="margin">
                  <wp:posOffset>-635</wp:posOffset>
                </wp:positionH>
                <wp:positionV relativeFrom="paragraph">
                  <wp:posOffset>177800</wp:posOffset>
                </wp:positionV>
                <wp:extent cx="3209925" cy="361950"/>
                <wp:effectExtent l="19050" t="76200" r="47625" b="38100"/>
                <wp:wrapNone/>
                <wp:docPr id="20" name="円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61950"/>
                        </a:xfrm>
                        <a:prstGeom prst="wedgeEllipseCallout">
                          <a:avLst>
                            <a:gd name="adj1" fmla="val 8259"/>
                            <a:gd name="adj2" fmla="val -6876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62E4C" w14:textId="77777777" w:rsidR="00FF3D20" w:rsidRPr="00ED4062" w:rsidRDefault="00FF3D20" w:rsidP="00FF3D2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ED40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主体性</w:t>
                            </w:r>
                            <w:r w:rsidRPr="00ED406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をもって</w:t>
                            </w:r>
                            <w:r w:rsidRPr="00ED40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自己</w:t>
                            </w:r>
                            <w:r w:rsidRPr="00ED406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決定しよう！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4B5C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0" o:spid="_x0000_s1036" type="#_x0000_t63" style="position:absolute;left:0;text-align:left;margin-left:-.05pt;margin-top:14pt;width:252.7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" adj="12584,-4053" fillcolor="#ffd555 [2167]" strokecolor="black [3213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68162E4C" w14:textId="77777777" w:rsidR="00FF3D20" w:rsidRPr="00ED4062" w:rsidRDefault="00FF3D20" w:rsidP="00FF3D2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ED406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主体性</w:t>
                      </w:r>
                      <w:r w:rsidRPr="00ED4062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をもって</w:t>
                      </w:r>
                      <w:r w:rsidRPr="00ED4062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自己</w:t>
                      </w:r>
                      <w:r w:rsidRPr="00ED4062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決定しよう！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F45892" w14:textId="77777777" w:rsidR="00ED4062" w:rsidRPr="00ED4062" w:rsidRDefault="0044652F" w:rsidP="00ED4062">
      <w:pPr>
        <w:rPr>
          <w:rFonts w:ascii="ＭＳ ゴシック" w:eastAsia="ＭＳ ゴシック" w:hAnsi="ＭＳ ゴシック"/>
        </w:rPr>
      </w:pPr>
      <w:r w:rsidRPr="004D79D7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7456" behindDoc="1" locked="0" layoutInCell="1" allowOverlap="1" wp14:anchorId="61983BDC" wp14:editId="3903ED81">
            <wp:simplePos x="0" y="0"/>
            <wp:positionH relativeFrom="column">
              <wp:posOffset>4191001</wp:posOffset>
            </wp:positionH>
            <wp:positionV relativeFrom="paragraph">
              <wp:posOffset>45721</wp:posOffset>
            </wp:positionV>
            <wp:extent cx="2376490" cy="2419387"/>
            <wp:effectExtent l="0" t="2540" r="2540" b="2540"/>
            <wp:wrapNone/>
            <wp:docPr id="8" name="図 8" descr="C:\Users\te.S17\Desktop\イラスト\R1,2\７月\category1\images\img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.S17\Desktop\イラスト\R1,2\７月\category1\images\img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2376490" cy="241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F6DABD" w14:textId="77777777" w:rsidR="00ED4062" w:rsidRDefault="00ED4062" w:rsidP="00ED4062">
      <w:pPr>
        <w:spacing w:line="180" w:lineRule="exact"/>
        <w:rPr>
          <w:rFonts w:ascii="ＭＳ ゴシック" w:eastAsia="ＭＳ ゴシック" w:hAnsi="ＭＳ ゴシック"/>
        </w:rPr>
      </w:pPr>
    </w:p>
    <w:p w14:paraId="29326EAF" w14:textId="77777777" w:rsidR="0040727F" w:rsidRDefault="00ED4062" w:rsidP="00ED4062">
      <w:pPr>
        <w:rPr>
          <w:rFonts w:ascii="ＭＳ ゴシック" w:eastAsia="ＭＳ ゴシック" w:hAnsi="ＭＳ ゴシック"/>
          <w:b/>
        </w:rPr>
      </w:pPr>
      <w:r w:rsidRPr="00ED4062">
        <w:rPr>
          <w:rFonts w:ascii="ＭＳ ゴシック" w:eastAsia="ＭＳ ゴシック" w:hAnsi="ＭＳ ゴシック" w:hint="eastAsia"/>
          <w:b/>
        </w:rPr>
        <w:t>【</w:t>
      </w:r>
      <w:r w:rsidR="000C6EC7">
        <w:rPr>
          <w:rFonts w:ascii="ＭＳ ゴシック" w:eastAsia="ＭＳ ゴシック" w:hAnsi="ＭＳ ゴシック" w:hint="eastAsia"/>
          <w:b/>
        </w:rPr>
        <w:t>生徒の</w:t>
      </w:r>
      <w:r w:rsidRPr="00ED4062">
        <w:rPr>
          <w:rFonts w:ascii="ＭＳ ゴシック" w:eastAsia="ＭＳ ゴシック" w:hAnsi="ＭＳ ゴシック" w:hint="eastAsia"/>
          <w:b/>
        </w:rPr>
        <w:t>感想より】</w:t>
      </w:r>
    </w:p>
    <w:p w14:paraId="5FE25D2B" w14:textId="77777777" w:rsidR="00691C3D" w:rsidRDefault="00691C3D" w:rsidP="00691C3D">
      <w:pPr>
        <w:spacing w:line="260" w:lineRule="exact"/>
        <w:ind w:leftChars="100" w:left="21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・命は親からもらった特別なものなので、これからも自分を大切にしていきたいです。また、他人の命も</w:t>
      </w:r>
    </w:p>
    <w:p w14:paraId="384AA69E" w14:textId="39AE8F16" w:rsidR="00691C3D" w:rsidRDefault="00691C3D" w:rsidP="00691C3D">
      <w:pPr>
        <w:spacing w:line="260" w:lineRule="exact"/>
        <w:ind w:leftChars="100" w:left="210"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一つしかないので、大切にしたいと思いました。</w:t>
      </w:r>
    </w:p>
    <w:p w14:paraId="6B55CAD1" w14:textId="1B44171F" w:rsidR="00215B88" w:rsidRDefault="00691C3D" w:rsidP="00691C3D">
      <w:pPr>
        <w:spacing w:line="26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・性交等をしたときに、性感染症にかかってしまうということを初めて</w:t>
      </w:r>
      <w:r w:rsidR="00215B88">
        <w:rPr>
          <w:rFonts w:ascii="HG丸ｺﾞｼｯｸM-PRO" w:eastAsia="HG丸ｺﾞｼｯｸM-PRO" w:hAnsi="HG丸ｺﾞｼｯｸM-PRO" w:hint="eastAsia"/>
          <w:sz w:val="20"/>
          <w:szCs w:val="20"/>
        </w:rPr>
        <w:t>知りました。その他にも、性感染</w:t>
      </w:r>
    </w:p>
    <w:p w14:paraId="0FDD1FD2" w14:textId="516503AD" w:rsidR="00215B88" w:rsidRDefault="00215B88" w:rsidP="00691C3D">
      <w:pPr>
        <w:spacing w:line="26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症の中にもいろんな症状があると知りました。知らなかったことばかりだったので、丁寧に教えてくだ</w:t>
      </w:r>
    </w:p>
    <w:p w14:paraId="2DC250BA" w14:textId="16EAA137" w:rsidR="00691C3D" w:rsidRDefault="00215B88" w:rsidP="00215B88">
      <w:pPr>
        <w:spacing w:line="260" w:lineRule="exact"/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さりありがとうございました。</w:t>
      </w:r>
    </w:p>
    <w:p w14:paraId="69131F00" w14:textId="3E2CAE7A" w:rsidR="00215B88" w:rsidRDefault="00215B88" w:rsidP="00215B88">
      <w:pPr>
        <w:spacing w:line="26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・改めて、自分の命、体は大事で、尊重しないといけないと分かったので、自分の命を守るためにも、自</w:t>
      </w:r>
    </w:p>
    <w:p w14:paraId="625105E3" w14:textId="09F69DD9" w:rsidR="00215B88" w:rsidRDefault="00215B88" w:rsidP="00215B88">
      <w:pPr>
        <w:spacing w:line="260" w:lineRule="exact"/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分が嫌なことは、しっかりと嫌と言えるようにしようと思いました。また、自分だけでなく、他の人も</w:t>
      </w:r>
    </w:p>
    <w:p w14:paraId="7CA2CBB8" w14:textId="738C4800" w:rsidR="00215B88" w:rsidRDefault="00215B88" w:rsidP="00803573">
      <w:pPr>
        <w:spacing w:line="260" w:lineRule="exact"/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大切にしていきたいと思いました。</w:t>
      </w:r>
    </w:p>
    <w:p w14:paraId="4E678EBA" w14:textId="3D40AB5E" w:rsidR="00803573" w:rsidRDefault="00803573" w:rsidP="00803573">
      <w:pPr>
        <w:spacing w:line="26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・自分の命の大切さが</w:t>
      </w:r>
      <w:r w:rsidR="00AE2202">
        <w:rPr>
          <w:rFonts w:ascii="HG丸ｺﾞｼｯｸM-PRO" w:eastAsia="HG丸ｺﾞｼｯｸM-PRO" w:hAnsi="HG丸ｺﾞｼｯｸM-PRO" w:hint="eastAsia"/>
          <w:sz w:val="20"/>
          <w:szCs w:val="20"/>
        </w:rPr>
        <w:t>分かり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ました。生まれてきたことが奇跡だと知って、とてもうれしくなりました。</w:t>
      </w:r>
    </w:p>
    <w:p w14:paraId="18B4F756" w14:textId="58B2DC4D" w:rsidR="00803573" w:rsidRDefault="00803573" w:rsidP="00803573">
      <w:pPr>
        <w:spacing w:line="260" w:lineRule="exact"/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また、分からなかったことや心配だったことが知れたのでよかったです。これからは、自分の命や心、</w:t>
      </w:r>
    </w:p>
    <w:p w14:paraId="3382682A" w14:textId="22A8691C" w:rsidR="00803573" w:rsidRDefault="00803573" w:rsidP="00803573">
      <w:pPr>
        <w:spacing w:line="260" w:lineRule="exact"/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体を大切にしていきたいです。</w:t>
      </w:r>
    </w:p>
    <w:p w14:paraId="049A3029" w14:textId="1B283E7F" w:rsidR="006F23C0" w:rsidRDefault="00967EFA" w:rsidP="006F23C0">
      <w:pPr>
        <w:spacing w:line="26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F12A3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803573">
        <w:rPr>
          <w:rFonts w:ascii="HG丸ｺﾞｼｯｸM-PRO" w:eastAsia="HG丸ｺﾞｼｯｸM-PRO" w:hAnsi="HG丸ｺﾞｼｯｸM-PRO" w:hint="eastAsia"/>
          <w:sz w:val="20"/>
          <w:szCs w:val="20"/>
        </w:rPr>
        <w:t>・異性の体や気持ちを理解することは大切だなと思いました。悩み等も分かったので、互いに理解してい</w:t>
      </w:r>
    </w:p>
    <w:p w14:paraId="7D438273" w14:textId="2E565669" w:rsidR="00803573" w:rsidRPr="00F12A35" w:rsidRDefault="00803573" w:rsidP="00FE4BF8">
      <w:pPr>
        <w:spacing w:line="260" w:lineRule="exact"/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けたらなと思いました。</w:t>
      </w:r>
    </w:p>
    <w:p w14:paraId="7517D727" w14:textId="77777777" w:rsidR="00FE4BF8" w:rsidRDefault="00FE4BF8" w:rsidP="00803573">
      <w:pPr>
        <w:spacing w:line="26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54206586" wp14:editId="26E87909">
            <wp:simplePos x="0" y="0"/>
            <wp:positionH relativeFrom="margin">
              <wp:posOffset>8889</wp:posOffset>
            </wp:positionH>
            <wp:positionV relativeFrom="paragraph">
              <wp:posOffset>49531</wp:posOffset>
            </wp:positionV>
            <wp:extent cx="1960889" cy="1243330"/>
            <wp:effectExtent l="0" t="0" r="1270" b="0"/>
            <wp:wrapNone/>
            <wp:docPr id="389482447" name="図 1" descr="部屋の中にいる人々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482447" name="図 1" descr="部屋の中にいる人々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97" t="30616" r="17275" b="8556"/>
                    <a:stretch/>
                  </pic:blipFill>
                  <pic:spPr bwMode="auto">
                    <a:xfrm>
                      <a:off x="0" y="0"/>
                      <a:ext cx="1961105" cy="124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57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・人の体は男女ともに多くの器官があり、どれも重要な役割をもつんだ</w:t>
      </w:r>
    </w:p>
    <w:p w14:paraId="757A7297" w14:textId="77777777" w:rsidR="00FE4BF8" w:rsidRDefault="00803573" w:rsidP="00FE4BF8">
      <w:pPr>
        <w:spacing w:line="260" w:lineRule="exact"/>
        <w:ind w:firstLineChars="1700" w:firstLine="3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なと分かりました。生理が自分より早い人も遅い人もいると分かり、</w:t>
      </w:r>
    </w:p>
    <w:p w14:paraId="59372F40" w14:textId="0A7CEC1B" w:rsidR="00803573" w:rsidRDefault="00803573" w:rsidP="00FE4BF8">
      <w:pPr>
        <w:spacing w:line="260" w:lineRule="exact"/>
        <w:ind w:firstLineChars="1700" w:firstLine="3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生理が来ない月があった理由も分かりました。</w:t>
      </w:r>
    </w:p>
    <w:p w14:paraId="65E7F77B" w14:textId="77777777" w:rsidR="00FE4BF8" w:rsidRDefault="006F23C0" w:rsidP="00803573">
      <w:pPr>
        <w:spacing w:line="26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・副田先生の「良いことも悪いことも経験」という話を聞いて、</w:t>
      </w:r>
      <w:r w:rsidR="00FE4BF8">
        <w:rPr>
          <w:rFonts w:ascii="HG丸ｺﾞｼｯｸM-PRO" w:eastAsia="HG丸ｺﾞｼｯｸM-PRO" w:hAnsi="HG丸ｺﾞｼｯｸM-PRO" w:hint="eastAsia"/>
          <w:sz w:val="20"/>
          <w:szCs w:val="20"/>
        </w:rPr>
        <w:t>捉え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方</w:t>
      </w:r>
    </w:p>
    <w:p w14:paraId="56E0AF50" w14:textId="0D78948F" w:rsidR="00803573" w:rsidRDefault="006F23C0" w:rsidP="00FE4BF8">
      <w:pPr>
        <w:spacing w:line="260" w:lineRule="exact"/>
        <w:ind w:firstLineChars="1700" w:firstLine="3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を変えたら、嫌なことでも少しは楽になるかなと思いました。</w:t>
      </w:r>
    </w:p>
    <w:p w14:paraId="3085D45F" w14:textId="77777777" w:rsidR="00FE4BF8" w:rsidRDefault="00FE4BF8" w:rsidP="00FE4BF8">
      <w:pPr>
        <w:spacing w:line="26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・自分たちがどのようにして生まれてきたかや、命の大切さを知ること</w:t>
      </w:r>
    </w:p>
    <w:p w14:paraId="4F064376" w14:textId="77777777" w:rsidR="00A95D3C" w:rsidRDefault="00FE4BF8" w:rsidP="00A95D3C">
      <w:pPr>
        <w:spacing w:line="260" w:lineRule="exact"/>
        <w:ind w:left="3400" w:hangingChars="1700" w:hanging="3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が</w:t>
      </w:r>
      <w:r w:rsidR="00A95D3C">
        <w:rPr>
          <w:rFonts w:ascii="HG丸ｺﾞｼｯｸM-PRO" w:eastAsia="HG丸ｺﾞｼｯｸM-PRO" w:hAnsi="HG丸ｺﾞｼｯｸM-PRO" w:hint="eastAsia"/>
          <w:sz w:val="20"/>
          <w:szCs w:val="20"/>
        </w:rPr>
        <w:t>でき、これからはもっと自分や他の人のことを大切にして過ごして</w:t>
      </w:r>
    </w:p>
    <w:p w14:paraId="2AE5D81B" w14:textId="1B3157E9" w:rsidR="00FE4BF8" w:rsidRPr="00F12A35" w:rsidRDefault="00A95D3C" w:rsidP="00A95D3C">
      <w:pPr>
        <w:spacing w:line="260" w:lineRule="exact"/>
        <w:ind w:firstLineChars="1700" w:firstLine="3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いきたいと思いました。</w:t>
      </w:r>
    </w:p>
    <w:sectPr w:rsidR="00FE4BF8" w:rsidRPr="00F12A35" w:rsidSect="00A95D3C">
      <w:pgSz w:w="11906" w:h="16838"/>
      <w:pgMar w:top="454" w:right="1021" w:bottom="3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5EC95" w14:textId="77777777" w:rsidR="00B6423E" w:rsidRDefault="00B6423E" w:rsidP="00FE7E6A">
      <w:r>
        <w:separator/>
      </w:r>
    </w:p>
  </w:endnote>
  <w:endnote w:type="continuationSeparator" w:id="0">
    <w:p w14:paraId="2AB1D48E" w14:textId="77777777" w:rsidR="00B6423E" w:rsidRDefault="00B6423E" w:rsidP="00FE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9EF56" w14:textId="77777777" w:rsidR="00B6423E" w:rsidRDefault="00B6423E" w:rsidP="00FE7E6A">
      <w:r>
        <w:separator/>
      </w:r>
    </w:p>
  </w:footnote>
  <w:footnote w:type="continuationSeparator" w:id="0">
    <w:p w14:paraId="609A3379" w14:textId="77777777" w:rsidR="00B6423E" w:rsidRDefault="00B6423E" w:rsidP="00FE7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57"/>
    <w:rsid w:val="000548AD"/>
    <w:rsid w:val="00080CC2"/>
    <w:rsid w:val="000C6EC7"/>
    <w:rsid w:val="00146252"/>
    <w:rsid w:val="001A1532"/>
    <w:rsid w:val="001A3719"/>
    <w:rsid w:val="001B6F0B"/>
    <w:rsid w:val="001E44B3"/>
    <w:rsid w:val="00215B88"/>
    <w:rsid w:val="002278F2"/>
    <w:rsid w:val="00333522"/>
    <w:rsid w:val="003D37E1"/>
    <w:rsid w:val="0040727F"/>
    <w:rsid w:val="0044652F"/>
    <w:rsid w:val="00467460"/>
    <w:rsid w:val="0047473B"/>
    <w:rsid w:val="004D79D7"/>
    <w:rsid w:val="005551BF"/>
    <w:rsid w:val="0055621D"/>
    <w:rsid w:val="005A1B26"/>
    <w:rsid w:val="005A2E98"/>
    <w:rsid w:val="005B3439"/>
    <w:rsid w:val="005F2C85"/>
    <w:rsid w:val="00607C83"/>
    <w:rsid w:val="00607D57"/>
    <w:rsid w:val="00613B0C"/>
    <w:rsid w:val="00691C3D"/>
    <w:rsid w:val="006F23C0"/>
    <w:rsid w:val="007940C4"/>
    <w:rsid w:val="007C6723"/>
    <w:rsid w:val="007D06D3"/>
    <w:rsid w:val="007E510E"/>
    <w:rsid w:val="00803573"/>
    <w:rsid w:val="008664FD"/>
    <w:rsid w:val="008A3516"/>
    <w:rsid w:val="008D651B"/>
    <w:rsid w:val="008E0026"/>
    <w:rsid w:val="008F5695"/>
    <w:rsid w:val="0091695B"/>
    <w:rsid w:val="00967EFA"/>
    <w:rsid w:val="0098234D"/>
    <w:rsid w:val="00A51455"/>
    <w:rsid w:val="00A95D3C"/>
    <w:rsid w:val="00AC11FE"/>
    <w:rsid w:val="00AE2202"/>
    <w:rsid w:val="00B6423E"/>
    <w:rsid w:val="00BF034D"/>
    <w:rsid w:val="00BF66C4"/>
    <w:rsid w:val="00C57A19"/>
    <w:rsid w:val="00C815C5"/>
    <w:rsid w:val="00C82E04"/>
    <w:rsid w:val="00C90B12"/>
    <w:rsid w:val="00C91F48"/>
    <w:rsid w:val="00D02242"/>
    <w:rsid w:val="00D13433"/>
    <w:rsid w:val="00D56949"/>
    <w:rsid w:val="00D73C7B"/>
    <w:rsid w:val="00DC640B"/>
    <w:rsid w:val="00E74F78"/>
    <w:rsid w:val="00E75FE4"/>
    <w:rsid w:val="00ED2A58"/>
    <w:rsid w:val="00ED4062"/>
    <w:rsid w:val="00F0370C"/>
    <w:rsid w:val="00F12A35"/>
    <w:rsid w:val="00FB3633"/>
    <w:rsid w:val="00FE4BF8"/>
    <w:rsid w:val="00FE7E6A"/>
    <w:rsid w:val="00F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56E15"/>
  <w15:chartTrackingRefBased/>
  <w15:docId w15:val="{A045917F-DD85-43C0-B3D7-093E82B7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62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7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7E6A"/>
  </w:style>
  <w:style w:type="paragraph" w:styleId="a7">
    <w:name w:val="footer"/>
    <w:basedOn w:val="a"/>
    <w:link w:val="a8"/>
    <w:uiPriority w:val="99"/>
    <w:unhideWhenUsed/>
    <w:rsid w:val="00FE7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7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高岡市教育委員会</dc:creator>
  <cp:keywords/>
  <dc:description/>
  <cp:lastModifiedBy>国吉義務教育学校養護２</cp:lastModifiedBy>
  <cp:revision>2</cp:revision>
  <cp:lastPrinted>2023-07-18T01:24:00Z</cp:lastPrinted>
  <dcterms:created xsi:type="dcterms:W3CDTF">2023-07-18T01:42:00Z</dcterms:created>
  <dcterms:modified xsi:type="dcterms:W3CDTF">2023-07-18T01:42:00Z</dcterms:modified>
</cp:coreProperties>
</file>