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39AC" w14:textId="6B2B024E" w:rsidR="00FA518D" w:rsidRPr="00182C38" w:rsidRDefault="003110B0" w:rsidP="002D6474">
      <w:pPr>
        <w:jc w:val="center"/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682D54" wp14:editId="5A639B9E">
                <wp:simplePos x="0" y="0"/>
                <wp:positionH relativeFrom="column">
                  <wp:posOffset>311499</wp:posOffset>
                </wp:positionH>
                <wp:positionV relativeFrom="paragraph">
                  <wp:posOffset>88425</wp:posOffset>
                </wp:positionV>
                <wp:extent cx="1315720" cy="542290"/>
                <wp:effectExtent l="0" t="0" r="17780" b="1016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5422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21CD0" w14:textId="77777777" w:rsidR="003110B0" w:rsidRPr="003110B0" w:rsidRDefault="003110B0" w:rsidP="003110B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6"/>
                              </w:rPr>
                            </w:pPr>
                            <w:r w:rsidRPr="003110B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82D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55pt;margin-top:6.95pt;width:103.6pt;height:42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YwZAIAAJoEAAAOAAAAZHJzL2Uyb0RvYy54bWysVM2O0zAQviPxDpbvNG1oFxo1XS1dFiHt&#10;AtLCA7iO01jYnmC7TcqxlRAPwSsgzjxPXoSx05Yu3BA5WJ4Zzzc/30xml61WZCOsk2ByOhoMKRGG&#10;QyHNKqcf3t88eU6J88wUTIEROd0KRy/njx/NmjoTKVSgCmEJghiXNXVOK+/rLEkcr4RmbgC1MGgs&#10;wWrmUbSrpLCsQXStknQ4vEgasEVtgQvnUHvdG+k84pel4P5tWTrhicop5ubjaeO5DGcyn7FsZVld&#10;SX5Ig/1DFppJg0FPUNfMM7K28i8oLbkFB6UfcNAJlKXkItaA1YyGf1RzX7FaxFqwOa4+tcn9P1j+&#10;ZvPOElnkFIkyTCNF3f5Lt/ve7X52+6+k23/r9vtu9wNlkoZ2NbXL0Ou+Rj/fvoAWaY+lu/oW+EdH&#10;DCwqZlbiylpoKsEKTHcUPJMz1x7HBZBlcwcFxmVrDxGoLa0OvcTuEERH2rYnqkTrCQ8hn44mz1I0&#10;cbRNxmk6jVwmLDt619b5VwI0CZecWhyFiM42t86HbFh2fBKCOVCyuJFKRSGMn1goSzYMB4dxLoxP&#10;o7taa0y314+H+PUjhGoctF59cVRjiDjIASkGfBBEGdLkdDpJJxH4gc3Z1fIUPsD1cQLgeZ5aetwe&#10;JTXSd3rEstD0l6aIs+2ZVP0dnZU5sBAa31Pg22Ub+R8fyV1CsUVaLPTLgsuNlwrsZ0oaXJScuk9r&#10;ZgUl6rVBaqej8ThsVhTGPSn23LI8tzDDESqnnpL+uvBxG0PXDVzhCJQyshNmpc/kkDIuQOzhYVnD&#10;hp3L8dXvX8r8FwAAAP//AwBQSwMEFAAGAAgAAAAhAEKoCRbgAAAACAEAAA8AAABkcnMvZG93bnJl&#10;di54bWxMj0FLw0AQhe+C/2EZwYvYTRst3ZhNkUIpCCJGvU+z2ySYnY3ZbZP66x1PenzzHu99k68n&#10;14mTHULrScN8loCwVHnTUq3h/W17uwIRIpLBzpPVcLYB1sXlRY6Z8SO92lMZa8ElFDLU0MTYZ1KG&#10;qrEOw8z3ltg7+MFhZDnU0gw4crnr5CJJltJhS7zQYG83ja0+y6PT8NTePLeqXO368+4Lv18OH2Ez&#10;brW+vpoeH0BEO8W/MPziMzoUzLT3RzJBdBru1JyTfE8VCPYX98sUxF6DUinIIpf/Hyh+AAAA//8D&#10;AFBLAQItABQABgAIAAAAIQC2gziS/gAAAOEBAAATAAAAAAAAAAAAAAAAAAAAAABbQ29udGVudF9U&#10;eXBlc10ueG1sUEsBAi0AFAAGAAgAAAAhADj9If/WAAAAlAEAAAsAAAAAAAAAAAAAAAAALwEAAF9y&#10;ZWxzLy5yZWxzUEsBAi0AFAAGAAgAAAAhALksNjBkAgAAmgQAAA4AAAAAAAAAAAAAAAAALgIAAGRy&#10;cy9lMm9Eb2MueG1sUEsBAi0AFAAGAAgAAAAhAEKoCRbgAAAACAEAAA8AAAAAAAAAAAAAAAAAvgQA&#10;AGRycy9kb3ducmV2LnhtbFBLBQYAAAAABAAEAPMAAADLBQAAAAA=&#10;" fillcolor="#f7caac [1301]">
                <v:textbox>
                  <w:txbxContent>
                    <w:p w14:paraId="56621CD0" w14:textId="77777777" w:rsidR="003110B0" w:rsidRPr="003110B0" w:rsidRDefault="003110B0" w:rsidP="003110B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6"/>
                        </w:rPr>
                      </w:pPr>
                      <w:r w:rsidRPr="003110B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B0693" w:rsidRPr="00182C38">
        <w:rPr>
          <w:rFonts w:cs="ＭＳ 明朝" w:hint="eastAsia"/>
          <w:sz w:val="28"/>
          <w:szCs w:val="28"/>
        </w:rPr>
        <w:t>高岡</w:t>
      </w:r>
      <w:r w:rsidR="00544529" w:rsidRPr="00182C38">
        <w:rPr>
          <w:rFonts w:cs="ＭＳ 明朝" w:hint="eastAsia"/>
          <w:sz w:val="28"/>
          <w:szCs w:val="28"/>
        </w:rPr>
        <w:t xml:space="preserve">市被災　</w:t>
      </w:r>
      <w:r w:rsidR="00544529" w:rsidRPr="00182C38">
        <w:rPr>
          <w:rFonts w:ascii="BIZ UDPゴシック" w:eastAsia="BIZ UDPゴシック" w:hAnsi="BIZ UDPゴシック" w:cs="ＭＳ 明朝" w:hint="eastAsia"/>
          <w:sz w:val="28"/>
          <w:szCs w:val="28"/>
        </w:rPr>
        <w:t>小学生・中学生</w:t>
      </w:r>
      <w:r w:rsidR="00544529" w:rsidRPr="00182C38">
        <w:rPr>
          <w:rFonts w:cs="ＭＳ 明朝" w:hint="eastAsia"/>
          <w:sz w:val="28"/>
          <w:szCs w:val="28"/>
        </w:rPr>
        <w:t xml:space="preserve">　</w:t>
      </w:r>
      <w:r w:rsidR="00FA518D" w:rsidRPr="00182C38">
        <w:rPr>
          <w:rFonts w:cs="ＭＳ 明朝" w:hint="eastAsia"/>
          <w:sz w:val="28"/>
          <w:szCs w:val="28"/>
        </w:rPr>
        <w:t>学用品給与申請書</w:t>
      </w:r>
    </w:p>
    <w:p w14:paraId="19A740DF" w14:textId="3BC12456" w:rsidR="00FA518D" w:rsidRPr="00CD6039" w:rsidRDefault="00EC3FBC" w:rsidP="00FA518D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FF27A0">
        <w:rPr>
          <w:rFonts w:cs="ＭＳ 明朝" w:hint="eastAsia"/>
        </w:rPr>
        <w:t>６</w:t>
      </w:r>
      <w:r w:rsidR="00FA518D" w:rsidRPr="00CD6039">
        <w:rPr>
          <w:rFonts w:cs="ＭＳ 明朝" w:hint="eastAsia"/>
        </w:rPr>
        <w:t>年</w:t>
      </w:r>
      <w:r w:rsidR="00FF27A0">
        <w:rPr>
          <w:rFonts w:cs="ＭＳ 明朝" w:hint="eastAsia"/>
        </w:rPr>
        <w:t>１</w:t>
      </w:r>
      <w:r w:rsidR="00FA518D" w:rsidRPr="00CD6039">
        <w:rPr>
          <w:rFonts w:cs="ＭＳ 明朝" w:hint="eastAsia"/>
        </w:rPr>
        <w:t>月</w:t>
      </w:r>
      <w:r w:rsidR="005634F2" w:rsidRPr="005634F2">
        <w:rPr>
          <w:rFonts w:cs="ＭＳ 明朝" w:hint="eastAsia"/>
          <w:color w:val="FF0000"/>
        </w:rPr>
        <w:t>１０</w:t>
      </w:r>
      <w:r w:rsidR="00FA518D" w:rsidRPr="00CD6039">
        <w:rPr>
          <w:rFonts w:cs="ＭＳ 明朝" w:hint="eastAsia"/>
        </w:rPr>
        <w:t>日</w:t>
      </w:r>
      <w:r w:rsidR="00FA518D">
        <w:rPr>
          <w:rFonts w:cs="ＭＳ 明朝" w:hint="eastAsia"/>
        </w:rPr>
        <w:t xml:space="preserve">　</w:t>
      </w:r>
    </w:p>
    <w:p w14:paraId="367D5E30" w14:textId="0F2DCD55" w:rsidR="00FA518D" w:rsidRPr="00CD6039" w:rsidRDefault="006B0693" w:rsidP="002D6474">
      <w:pPr>
        <w:ind w:firstLineChars="100" w:firstLine="220"/>
        <w:jc w:val="left"/>
        <w:rPr>
          <w:rFonts w:cs="Times New Roman"/>
        </w:rPr>
      </w:pPr>
      <w:r>
        <w:rPr>
          <w:rFonts w:cs="ＭＳ 明朝" w:hint="eastAsia"/>
        </w:rPr>
        <w:t>高岡</w:t>
      </w:r>
      <w:r w:rsidR="00FA518D">
        <w:rPr>
          <w:rFonts w:cs="ＭＳ 明朝" w:hint="eastAsia"/>
        </w:rPr>
        <w:t>市長　宛て</w:t>
      </w:r>
    </w:p>
    <w:p w14:paraId="2C1E3677" w14:textId="77777777" w:rsidR="00FA518D" w:rsidRPr="006B0693" w:rsidRDefault="00FA518D" w:rsidP="00153FAB">
      <w:pPr>
        <w:spacing w:line="240" w:lineRule="exact"/>
        <w:jc w:val="left"/>
        <w:rPr>
          <w:rFonts w:cs="Times New Roman"/>
        </w:rPr>
      </w:pPr>
    </w:p>
    <w:p w14:paraId="1E1C49ED" w14:textId="7E02A051" w:rsidR="00FA518D" w:rsidRPr="006B0693" w:rsidRDefault="00FA518D" w:rsidP="00251A4F">
      <w:pPr>
        <w:widowControl/>
        <w:shd w:val="clear" w:color="auto" w:fill="FFFDF1"/>
        <w:ind w:firstLineChars="100" w:firstLine="220"/>
        <w:jc w:val="left"/>
        <w:textAlignment w:val="baseline"/>
        <w:rPr>
          <w:rFonts w:ascii="Arial" w:eastAsia="ＭＳ Ｐゴシック" w:hAnsi="Arial" w:cs="Arial"/>
          <w:color w:val="FF0000"/>
          <w:kern w:val="0"/>
          <w:szCs w:val="21"/>
        </w:rPr>
      </w:pPr>
      <w:r w:rsidRPr="006B0693">
        <w:rPr>
          <w:rFonts w:cs="ＭＳ 明朝" w:hint="eastAsia"/>
        </w:rPr>
        <w:t>災害により</w:t>
      </w:r>
      <w:r w:rsidR="006B0693">
        <w:rPr>
          <w:rFonts w:cs="ＭＳ 明朝" w:hint="eastAsia"/>
        </w:rPr>
        <w:t>、</w:t>
      </w:r>
      <w:r w:rsidR="00DE1890">
        <w:rPr>
          <w:rFonts w:cs="ＭＳ 明朝" w:hint="eastAsia"/>
        </w:rPr>
        <w:t>現在</w:t>
      </w:r>
      <w:r w:rsidRPr="006B0693">
        <w:rPr>
          <w:rFonts w:cs="ＭＳ 明朝" w:hint="eastAsia"/>
        </w:rPr>
        <w:t>使用している教科書・文房具及び通学用品が滅失・き損したため</w:t>
      </w:r>
      <w:r w:rsidR="006B0693">
        <w:rPr>
          <w:rFonts w:cs="ＭＳ 明朝" w:hint="eastAsia"/>
        </w:rPr>
        <w:t>、</w:t>
      </w:r>
      <w:r w:rsidRPr="006B0693">
        <w:rPr>
          <w:rFonts w:cs="ＭＳ 明朝" w:hint="eastAsia"/>
        </w:rPr>
        <w:t>学用品の給与</w:t>
      </w:r>
      <w:r w:rsidR="006B0693">
        <w:rPr>
          <w:rFonts w:cs="ＭＳ 明朝" w:hint="eastAsia"/>
        </w:rPr>
        <w:t>（現物給付）</w:t>
      </w:r>
      <w:r w:rsidRPr="006B0693">
        <w:rPr>
          <w:rFonts w:cs="ＭＳ 明朝" w:hint="eastAsia"/>
        </w:rPr>
        <w:t>を申請します。</w:t>
      </w:r>
    </w:p>
    <w:p w14:paraId="3E4CC2A5" w14:textId="4161194C" w:rsidR="00FA518D" w:rsidRPr="006B0693" w:rsidRDefault="00FA518D" w:rsidP="00E41C49">
      <w:pPr>
        <w:pStyle w:val="a7"/>
        <w:spacing w:line="160" w:lineRule="exact"/>
        <w:jc w:val="both"/>
        <w:rPr>
          <w:rFonts w:cs="Times New Roman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849"/>
        <w:gridCol w:w="6608"/>
      </w:tblGrid>
      <w:tr w:rsidR="00B20A85" w:rsidRPr="00CD6039" w14:paraId="45AA62F6" w14:textId="77777777" w:rsidTr="00B20A85">
        <w:trPr>
          <w:trHeight w:val="312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B93D" w14:textId="5A5B9EEB" w:rsidR="00B20A85" w:rsidRPr="00FA518D" w:rsidRDefault="00B20A85" w:rsidP="00B20A85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学校名・</w:t>
            </w:r>
            <w:r w:rsidRPr="00FA518D">
              <w:rPr>
                <w:rFonts w:ascii="ＭＳ 明朝" w:hAnsi="ＭＳ 明朝" w:cs="ＭＳ 明朝" w:hint="eastAsia"/>
              </w:rPr>
              <w:t>学年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1A7F" w14:textId="4588CDB7" w:rsidR="00B20A85" w:rsidRPr="001E198D" w:rsidRDefault="00DE35C7" w:rsidP="00DE35C7">
            <w:pPr>
              <w:ind w:rightChars="-71" w:right="-156"/>
              <w:jc w:val="left"/>
              <w:rPr>
                <w:rFonts w:ascii="ＭＳ 明朝" w:hAnsi="ＭＳ 明朝" w:cs="ＭＳ 明朝"/>
                <w:color w:val="FF0000"/>
                <w:sz w:val="16"/>
                <w:szCs w:val="16"/>
              </w:rPr>
            </w:pPr>
            <w:r w:rsidRPr="00DE35C7"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4708B28" wp14:editId="2AB28A1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179705</wp:posOffset>
                      </wp:positionV>
                      <wp:extent cx="4119245" cy="113474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9245" cy="1134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89798" w14:textId="1F6CEE9E" w:rsidR="00C679DF" w:rsidRDefault="00C679DF">
                                  <w:pPr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 w:rsidRPr="00DE35C7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 xml:space="preserve">高岡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太郎</w:t>
                                  </w:r>
                                </w:p>
                                <w:p w14:paraId="310AE051" w14:textId="67CFDB4E" w:rsidR="00C679DF" w:rsidRDefault="00C679DF">
                                  <w:pPr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DE35C7">
                                    <w:rPr>
                                      <w:rFonts w:hint="eastAsia"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高岡　</w:t>
                                  </w:r>
                                  <w:r w:rsidRPr="00DE35C7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>一郎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6"/>
                                      <w:szCs w:val="26"/>
                                    </w:rPr>
                                    <w:t>090-1234-5678</w:t>
                                  </w:r>
                                </w:p>
                                <w:p w14:paraId="2C1D23AB" w14:textId="74EE12E9" w:rsidR="00C679DF" w:rsidRPr="00DE35C7" w:rsidRDefault="00C679DF" w:rsidP="00DE35C7">
                                  <w:pPr>
                                    <w:spacing w:line="240" w:lineRule="exact"/>
                                    <w:rPr>
                                      <w:color w:val="FF0000"/>
                                      <w:sz w:val="20"/>
                                      <w:szCs w:val="26"/>
                                    </w:rPr>
                                  </w:pPr>
                                </w:p>
                                <w:p w14:paraId="6C5872E5" w14:textId="07E0703A" w:rsidR="00C679DF" w:rsidRPr="00DE35C7" w:rsidRDefault="00C679DF">
                                  <w:pPr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6"/>
                                      <w:szCs w:val="26"/>
                                    </w:rPr>
                                    <w:t>広小路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r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08B28" id="_x0000_s1027" type="#_x0000_t202" style="position:absolute;margin-left:20.45pt;margin-top:14.15pt;width:324.35pt;height:8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bZKwIAAAYEAAAOAAAAZHJzL2Uyb0RvYy54bWysU0GO0zAU3SNxB8t7mia0zDRqOhpmGIQ0&#10;A0gDB3Adp7Gw/YPtNinLVkIcgisg1pwnF+Hb6XQq2CG8sPz9/Z//e36eX3RakY2wToIpaDoaUyIM&#10;h1KaVUE/frh5dk6J88yUTIERBd0KRy8WT5/M2yYXGdSgSmEJghiXt01Ba++bPEkcr4VmbgSNMJis&#10;wGrmMbSrpLSsRXStkmw8fpG0YMvGAhfO4e71kKSLiF9Vgvt3VeWEJ6qg2JuPs43zMszJYs7ylWVN&#10;LfmhDfYPXWgmDV56hLpmnpG1lX9BacktOKj8iINOoKokF5EDsknHf7C5r1kjIhcUxzVHmdz/g+Vv&#10;N+8tkWVBs/SMEsM0PlK//9rvfvS7X/3+G+n33/v9vt/9xJhkQbC2cTnW3TdY6buX0OHDR/KuuQX+&#10;yREDVzUzK3FpLbS1YCU2nIbK5KR0wHEBZNneQYn3srWHCNRVVgc1UR+C6Phw2+Njic4TjpuTNJ1l&#10;kyklHHNp+nxyhkG4g+UP5Y11/rUATcKioBbdEOHZ5tb54ejDkXCbgRupFO6zXBnSFnQ2zaax4CSj&#10;pUfDKqkLej4OY7BQYPnKlLHYM6mGNfaizIF2YDpw9t2yw4NBiyWUWxTAwmBM/Ei4qMF+oaRFUxbU&#10;fV4zKyhRbwyKOEsnk+DiGEymZxkG9jSzPM0wwxGqoJ6SYXnlo/MHrpcodiWjDI+dHHpFs0UhDx8j&#10;uPk0jqcev+/iNwAAAP//AwBQSwMEFAAGAAgAAAAhADAjSr3dAAAACQEAAA8AAABkcnMvZG93bnJl&#10;di54bWxMj8FOwzAQRO9I/QdrK3GjNm1JkxCnQkVcQRSKxM2Nt0lEvI5itwl/z3KC4+yMZt4W28l1&#10;4oJDaD1puF0oEEiVty3VGt7fnm5SECEasqbzhBq+McC2nF0VJrd+pFe87GMtuIRCbjQ0Mfa5lKFq&#10;0Jmw8D0Seyc/OBNZDrW0gxm53HVyqVQinWmJFxrT467B6mt/dhoOz6fPj7V6qR/dXT/6SUlymdT6&#10;ej493IOIOMW/MPziMzqUzHT0Z7JBdBrWKuOkhmW6AsF+kmYJiCMf1EaBLAv5/4PyBwAA//8DAFBL&#10;AQItABQABgAIAAAAIQC2gziS/gAAAOEBAAATAAAAAAAAAAAAAAAAAAAAAABbQ29udGVudF9UeXBl&#10;c10ueG1sUEsBAi0AFAAGAAgAAAAhADj9If/WAAAAlAEAAAsAAAAAAAAAAAAAAAAALwEAAF9yZWxz&#10;Ly5yZWxzUEsBAi0AFAAGAAgAAAAhAMO+FtkrAgAABgQAAA4AAAAAAAAAAAAAAAAALgIAAGRycy9l&#10;Mm9Eb2MueG1sUEsBAi0AFAAGAAgAAAAhADAjSr3dAAAACQEAAA8AAAAAAAAAAAAAAAAAhQQAAGRy&#10;cy9kb3ducmV2LnhtbFBLBQYAAAAABAAEAPMAAACPBQAAAAA=&#10;" filled="f" stroked="f">
                      <v:textbox>
                        <w:txbxContent>
                          <w:p w14:paraId="57589798" w14:textId="1F6CEE9E" w:rsidR="00C679DF" w:rsidRDefault="00C679DF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DE35C7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高岡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太郎</w:t>
                            </w:r>
                          </w:p>
                          <w:p w14:paraId="310AE051" w14:textId="67CFDB4E" w:rsidR="00C679DF" w:rsidRDefault="00C679DF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DE35C7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 xml:space="preserve">高岡　</w:t>
                            </w:r>
                            <w:r w:rsidRPr="00DE35C7">
                              <w:rPr>
                                <w:color w:val="FF0000"/>
                                <w:sz w:val="26"/>
                                <w:szCs w:val="26"/>
                              </w:rPr>
                              <w:t>一郎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090-1234-5678</w:t>
                            </w:r>
                          </w:p>
                          <w:p w14:paraId="2C1D23AB" w14:textId="74EE12E9" w:rsidR="00C679DF" w:rsidRPr="00DE35C7" w:rsidRDefault="00C679DF" w:rsidP="00DE35C7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szCs w:val="26"/>
                              </w:rPr>
                            </w:pPr>
                          </w:p>
                          <w:p w14:paraId="6C5872E5" w14:textId="07E0703A" w:rsidR="00C679DF" w:rsidRPr="00DE35C7" w:rsidRDefault="00C679DF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広小路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0A85">
              <w:rPr>
                <w:rFonts w:ascii="ＭＳ 明朝" w:hAnsi="ＭＳ 明朝" w:cs="ＭＳ 明朝" w:hint="eastAsia"/>
              </w:rPr>
              <w:t xml:space="preserve">（　</w:t>
            </w:r>
            <w:r w:rsidRPr="00DE35C7">
              <w:rPr>
                <w:rFonts w:ascii="ＭＳ 明朝" w:hAnsi="ＭＳ 明朝" w:cs="ＭＳ 明朝" w:hint="eastAsia"/>
                <w:color w:val="FF0000"/>
              </w:rPr>
              <w:t>高岡小</w:t>
            </w:r>
            <w:r w:rsidR="00B20A85">
              <w:rPr>
                <w:rFonts w:ascii="ＭＳ 明朝" w:hAnsi="ＭＳ 明朝" w:cs="ＭＳ 明朝" w:hint="eastAsia"/>
              </w:rPr>
              <w:t xml:space="preserve">　　　　　　　　）学校　　　</w:t>
            </w:r>
            <w:r w:rsidR="00B20A85" w:rsidRPr="00FA518D">
              <w:rPr>
                <w:rFonts w:ascii="ＭＳ 明朝" w:hAnsi="ＭＳ 明朝" w:cs="ＭＳ 明朝" w:hint="eastAsia"/>
              </w:rPr>
              <w:t>第</w:t>
            </w:r>
            <w:r w:rsidR="00251A4F">
              <w:rPr>
                <w:rFonts w:ascii="ＭＳ 明朝" w:hAnsi="ＭＳ 明朝" w:cs="ＭＳ 明朝" w:hint="eastAsia"/>
              </w:rPr>
              <w:t>（</w:t>
            </w:r>
            <w:r w:rsidR="00B20A85" w:rsidRPr="00FA518D">
              <w:rPr>
                <w:rFonts w:ascii="ＭＳ 明朝" w:hAnsi="ＭＳ 明朝" w:cs="ＭＳ 明朝" w:hint="eastAsia"/>
              </w:rPr>
              <w:t xml:space="preserve">　</w:t>
            </w:r>
            <w:r w:rsidRPr="00DE35C7">
              <w:rPr>
                <w:rFonts w:ascii="ＭＳ 明朝" w:hAnsi="ＭＳ 明朝" w:cs="ＭＳ 明朝" w:hint="eastAsia"/>
                <w:color w:val="FF0000"/>
              </w:rPr>
              <w:t>５</w:t>
            </w:r>
            <w:r w:rsidR="00251A4F">
              <w:rPr>
                <w:rFonts w:ascii="ＭＳ 明朝" w:hAnsi="ＭＳ 明朝" w:cs="ＭＳ 明朝" w:hint="eastAsia"/>
              </w:rPr>
              <w:t xml:space="preserve">　）</w:t>
            </w:r>
            <w:r w:rsidR="00B20A85" w:rsidRPr="00FA518D">
              <w:rPr>
                <w:rFonts w:ascii="ＭＳ 明朝" w:hAnsi="ＭＳ 明朝" w:cs="ＭＳ 明朝" w:hint="eastAsia"/>
              </w:rPr>
              <w:t>学年</w:t>
            </w:r>
          </w:p>
        </w:tc>
      </w:tr>
      <w:tr w:rsidR="00197AD0" w:rsidRPr="00CD6039" w14:paraId="162B47FB" w14:textId="77777777" w:rsidTr="003F1A77">
        <w:trPr>
          <w:trHeight w:val="603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55B4" w14:textId="2A1577C3" w:rsidR="00197AD0" w:rsidRPr="00FA518D" w:rsidRDefault="00B20A85" w:rsidP="001A1E0F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児童</w:t>
            </w:r>
            <w:r w:rsidR="00197AD0" w:rsidRPr="00FA518D">
              <w:rPr>
                <w:rFonts w:ascii="ＭＳ 明朝" w:hAnsi="ＭＳ 明朝" w:cs="ＭＳ 明朝" w:hint="eastAsia"/>
              </w:rPr>
              <w:t>生徒の氏名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05E1" w14:textId="78F18F9E" w:rsidR="00197AD0" w:rsidRPr="0035663E" w:rsidRDefault="0035663E" w:rsidP="00B20A85">
            <w:pPr>
              <w:ind w:rightChars="-7" w:right="-15" w:firstLineChars="1100" w:firstLine="2420"/>
              <w:jc w:val="right"/>
              <w:rPr>
                <w:rFonts w:ascii="ＭＳ 明朝" w:hAnsi="ＭＳ 明朝" w:cs="Times New Roman"/>
              </w:rPr>
            </w:pPr>
            <w:r w:rsidRPr="0035663E">
              <w:rPr>
                <w:rFonts w:ascii="ＭＳ 明朝" w:hAnsi="ＭＳ 明朝" w:cs="ＭＳ 明朝" w:hint="eastAsia"/>
              </w:rPr>
              <w:t xml:space="preserve">　　　　</w:t>
            </w:r>
            <w:r w:rsidRPr="0035663E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※ 児童生徒１人につき、申請書1枚記入</w:t>
            </w:r>
          </w:p>
        </w:tc>
      </w:tr>
      <w:tr w:rsidR="00B20A85" w:rsidRPr="00CD6039" w14:paraId="198F8CEB" w14:textId="77777777" w:rsidTr="00E41C49">
        <w:trPr>
          <w:trHeight w:val="503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56C1" w14:textId="6A65BCE2" w:rsidR="00B20A85" w:rsidRPr="00FA518D" w:rsidRDefault="00B20A85" w:rsidP="001A1E0F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保護者名・連絡先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E60E" w14:textId="4AE4C5E5" w:rsidR="00B20A85" w:rsidRPr="0035663E" w:rsidRDefault="00B20A85" w:rsidP="00B20A85">
            <w:pPr>
              <w:wordWrap w:val="0"/>
              <w:ind w:rightChars="-7" w:right="-15" w:firstLineChars="1100" w:firstLine="2420"/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電話番号　　　　　　　　　　　　　</w:t>
            </w:r>
          </w:p>
        </w:tc>
      </w:tr>
      <w:tr w:rsidR="00B20A85" w:rsidRPr="00CD6039" w14:paraId="1EE2BCBD" w14:textId="77777777" w:rsidTr="00B20A85">
        <w:trPr>
          <w:trHeight w:val="603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0FFA" w14:textId="5CF8E5E6" w:rsidR="00B20A85" w:rsidRDefault="00B20A85" w:rsidP="00B20A85">
            <w:pPr>
              <w:jc w:val="center"/>
              <w:rPr>
                <w:rFonts w:ascii="ＭＳ 明朝" w:hAnsi="ＭＳ 明朝" w:cs="ＭＳ 明朝"/>
              </w:rPr>
            </w:pPr>
            <w:r w:rsidRPr="00FA518D">
              <w:rPr>
                <w:rFonts w:ascii="ＭＳ 明朝" w:hAnsi="ＭＳ 明朝" w:cs="ＭＳ 明朝" w:hint="eastAsia"/>
              </w:rPr>
              <w:t>住所</w:t>
            </w:r>
          </w:p>
          <w:p w14:paraId="15E3D20A" w14:textId="7E21A6BF" w:rsidR="00B20A85" w:rsidRPr="00FA518D" w:rsidRDefault="00B20A85" w:rsidP="00B20A85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（被災した住家）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98FB" w14:textId="5D5A3C0D" w:rsidR="00B20A85" w:rsidRPr="0035663E" w:rsidRDefault="00B20A85" w:rsidP="00B20A85">
            <w:pPr>
              <w:ind w:rightChars="-7" w:right="-1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Times New Roman" w:hint="eastAsia"/>
              </w:rPr>
              <w:t>高岡市</w:t>
            </w:r>
          </w:p>
        </w:tc>
      </w:tr>
      <w:tr w:rsidR="00B20A85" w:rsidRPr="00CD6039" w14:paraId="333EF418" w14:textId="77777777" w:rsidTr="00B20A85">
        <w:trPr>
          <w:trHeight w:val="368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CC" w14:textId="16035C18" w:rsidR="00B20A85" w:rsidRPr="00FA518D" w:rsidRDefault="00B20A85" w:rsidP="00B20A85">
            <w:pPr>
              <w:jc w:val="center"/>
              <w:rPr>
                <w:rFonts w:ascii="ＭＳ 明朝" w:hAnsi="ＭＳ 明朝" w:cs="ＭＳ 明朝"/>
              </w:rPr>
            </w:pPr>
            <w:r w:rsidRPr="006B0693">
              <w:rPr>
                <w:rFonts w:ascii="ＭＳ 明朝" w:hAnsi="ＭＳ 明朝" w:cs="ＭＳ 明朝" w:hint="eastAsia"/>
              </w:rPr>
              <w:t>被災日時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D39C" w14:textId="10836ECA" w:rsidR="00B20A85" w:rsidRDefault="00B20A85" w:rsidP="002B4133">
            <w:pPr>
              <w:ind w:rightChars="-7" w:right="-15"/>
              <w:rPr>
                <w:rFonts w:ascii="ＭＳ 明朝" w:hAnsi="ＭＳ 明朝" w:cs="Times New Roman"/>
              </w:rPr>
            </w:pPr>
            <w:r w:rsidRPr="006B0693">
              <w:rPr>
                <w:rFonts w:ascii="ＭＳ 明朝" w:hAnsi="ＭＳ 明朝" w:cs="ＭＳ 明朝" w:hint="eastAsia"/>
              </w:rPr>
              <w:t>令和</w:t>
            </w:r>
            <w:r w:rsidR="00E41C49">
              <w:rPr>
                <w:rFonts w:ascii="ＭＳ 明朝" w:hAnsi="ＭＳ 明朝" w:cs="ＭＳ 明朝" w:hint="eastAsia"/>
              </w:rPr>
              <w:t>６</w:t>
            </w:r>
            <w:r w:rsidRPr="006B0693">
              <w:rPr>
                <w:rFonts w:ascii="ＭＳ 明朝" w:hAnsi="ＭＳ 明朝" w:cs="ＭＳ 明朝" w:hint="eastAsia"/>
              </w:rPr>
              <w:t>年</w:t>
            </w:r>
            <w:r w:rsidR="00E41C49">
              <w:rPr>
                <w:rFonts w:ascii="ＭＳ 明朝" w:hAnsi="ＭＳ 明朝" w:cs="ＭＳ 明朝" w:hint="eastAsia"/>
              </w:rPr>
              <w:t>１</w:t>
            </w:r>
            <w:r w:rsidRPr="006B0693">
              <w:rPr>
                <w:rFonts w:ascii="ＭＳ 明朝" w:hAnsi="ＭＳ 明朝" w:cs="ＭＳ 明朝" w:hint="eastAsia"/>
              </w:rPr>
              <w:t>月</w:t>
            </w:r>
            <w:r w:rsidR="002B4133" w:rsidRPr="002B4133">
              <w:rPr>
                <w:rFonts w:ascii="ＭＳ 明朝" w:hAnsi="ＭＳ 明朝" w:cs="ＭＳ 明朝" w:hint="eastAsia"/>
                <w:color w:val="FF0000"/>
              </w:rPr>
              <w:t xml:space="preserve">　１</w:t>
            </w:r>
            <w:r w:rsidR="00651723">
              <w:rPr>
                <w:rFonts w:ascii="ＭＳ 明朝" w:hAnsi="ＭＳ 明朝" w:cs="ＭＳ 明朝" w:hint="eastAsia"/>
              </w:rPr>
              <w:t xml:space="preserve">　</w:t>
            </w:r>
            <w:r w:rsidRPr="006B0693">
              <w:rPr>
                <w:rFonts w:ascii="ＭＳ 明朝" w:hAnsi="ＭＳ 明朝" w:cs="ＭＳ 明朝" w:hint="eastAsia"/>
              </w:rPr>
              <w:t>日（</w:t>
            </w:r>
            <w:r w:rsidR="002B4133" w:rsidRPr="002B4133">
              <w:rPr>
                <w:rFonts w:ascii="ＭＳ 明朝" w:hAnsi="ＭＳ 明朝" w:cs="ＭＳ 明朝" w:hint="eastAsia"/>
                <w:color w:val="FF0000"/>
              </w:rPr>
              <w:t>月</w:t>
            </w:r>
            <w:r w:rsidRPr="006B0693">
              <w:rPr>
                <w:rFonts w:ascii="ＭＳ 明朝" w:hAnsi="ＭＳ 明朝" w:cs="ＭＳ 明朝" w:hint="eastAsia"/>
              </w:rPr>
              <w:t xml:space="preserve">）午前・午後　</w:t>
            </w:r>
            <w:r w:rsidR="002B4133" w:rsidRPr="002B4133">
              <w:rPr>
                <w:rFonts w:ascii="ＭＳ 明朝" w:hAnsi="ＭＳ 明朝" w:cs="ＭＳ 明朝" w:hint="eastAsia"/>
                <w:color w:val="FF0000"/>
              </w:rPr>
              <w:t>４</w:t>
            </w:r>
            <w:r w:rsidR="00E41C49">
              <w:rPr>
                <w:rFonts w:ascii="ＭＳ 明朝" w:hAnsi="ＭＳ 明朝" w:cs="ＭＳ 明朝" w:hint="eastAsia"/>
              </w:rPr>
              <w:t xml:space="preserve">　</w:t>
            </w:r>
            <w:r w:rsidRPr="006B0693">
              <w:rPr>
                <w:rFonts w:ascii="ＭＳ 明朝" w:hAnsi="ＭＳ 明朝" w:cs="ＭＳ 明朝" w:hint="eastAsia"/>
              </w:rPr>
              <w:t>時頃</w:t>
            </w:r>
          </w:p>
        </w:tc>
      </w:tr>
      <w:tr w:rsidR="00B20A85" w:rsidRPr="00CD6039" w14:paraId="2AF11963" w14:textId="77777777" w:rsidTr="00B20A85">
        <w:trPr>
          <w:trHeight w:val="361"/>
        </w:trPr>
        <w:tc>
          <w:tcPr>
            <w:tcW w:w="1108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ABD2" w14:textId="49E71880" w:rsidR="00B20A85" w:rsidRPr="00FA518D" w:rsidRDefault="00B20A85" w:rsidP="00B20A85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住家の被災</w:t>
            </w:r>
            <w:r w:rsidRPr="00FA518D">
              <w:rPr>
                <w:rFonts w:ascii="ＭＳ 明朝" w:hAnsi="ＭＳ 明朝" w:cs="ＭＳ 明朝" w:hint="eastAsia"/>
              </w:rPr>
              <w:t>状況</w:t>
            </w:r>
          </w:p>
        </w:tc>
        <w:tc>
          <w:tcPr>
            <w:tcW w:w="3892" w:type="pct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9133" w14:textId="445AF632" w:rsidR="00B20A85" w:rsidRPr="0035663E" w:rsidRDefault="00B20A85" w:rsidP="00B20A85">
            <w:pPr>
              <w:ind w:rightChars="-7" w:right="-1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</w:rPr>
              <w:t xml:space="preserve">全壊　全焼　流失　半壊　半焼　</w:t>
            </w:r>
            <w:r w:rsidRPr="00AC3171">
              <w:rPr>
                <w:rFonts w:ascii="ＭＳ 明朝" w:hAnsi="ＭＳ 明朝" w:hint="eastAsia"/>
              </w:rPr>
              <w:t>床上浸水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Pr="0035663E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※ 該当する箇所に○</w:t>
            </w:r>
          </w:p>
        </w:tc>
      </w:tr>
      <w:tr w:rsidR="00B20A85" w:rsidRPr="00B20A85" w14:paraId="2C5BC363" w14:textId="77777777" w:rsidTr="00B20A85">
        <w:trPr>
          <w:trHeight w:val="303"/>
        </w:trPr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17A0" w14:textId="77777777" w:rsidR="00B20A85" w:rsidRPr="00251A4F" w:rsidRDefault="00B20A85" w:rsidP="00B20A85">
            <w:pPr>
              <w:spacing w:line="200" w:lineRule="exact"/>
              <w:jc w:val="center"/>
              <w:rPr>
                <w:rFonts w:ascii="ＭＳ 明朝" w:hAnsi="ＭＳ 明朝" w:cs="ＭＳ 明朝"/>
                <w:sz w:val="14"/>
              </w:rPr>
            </w:pP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6E34" w14:textId="1D3E04BD" w:rsidR="00B20A85" w:rsidRDefault="000D05B0" w:rsidP="00251A4F">
            <w:pPr>
              <w:ind w:right="880"/>
            </w:pPr>
            <w:r>
              <w:rPr>
                <w:rFonts w:ascii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DACDB8" wp14:editId="5220BC72">
                      <wp:simplePos x="0" y="0"/>
                      <wp:positionH relativeFrom="column">
                        <wp:posOffset>1187220</wp:posOffset>
                      </wp:positionH>
                      <wp:positionV relativeFrom="paragraph">
                        <wp:posOffset>-223520</wp:posOffset>
                      </wp:positionV>
                      <wp:extent cx="391537" cy="220834"/>
                      <wp:effectExtent l="0" t="0" r="27940" b="2730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537" cy="22083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419A73" id="楕円 1" o:spid="_x0000_s1026" style="position:absolute;left:0;text-align:left;margin-left:93.5pt;margin-top:-17.6pt;width:30.85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najAIAAF0FAAAOAAAAZHJzL2Uyb0RvYy54bWysVEtu2zAQ3RfoHQjuG8mO8xMiB0YCFwWC&#10;xGhSZE1TpE2U4rAkbdk9QG6QI/Ro7Tk6pGTFbbwqqgU1/x/f8PJqU2uyFs4rMCUdHOWUCMOhUmZR&#10;0i+P0w/nlPjATMU0GFHSrfD0avz+3WVjCzGEJehKOIJBjC8aW9JlCLbIMs+Xomb+CKwwqJTgahaQ&#10;dYuscqzB6LXOhnl+mjXgKuuAC+9RetMq6TjFl1LwcC+lF4HokmJtIZ0unfN4ZuNLViwcs0vFuzLY&#10;P1RRM2UwaR/qhgVGVk69CVUr7sCDDEcc6gykVFykHrCbQf5XNw9LZkXqBYfjbT8m///C8rv1zBFV&#10;4d1RYliNV/Trx8vP52cyiLNprC/Q5MHOXMd5JGOjG+nq+McWyCbNc9vPU2wC4Sg8vhicHJ9RwlE1&#10;HObnx6MYM3t1ts6HjwJqEomSCq2V9bFjVrD1rQ+t9c4qig1MldYoZ4U28fSgVRVliXGL+bV2ZM3w&#10;uqfTHL8u454Z5o+uWeyt7SZRYatFG/azkDgRrH+YKklYFH1Yxrkw4bSLqw1aRzeJJfSOg0OOOqSR&#10;YvrONrqJhNHeMT/k+GfG3iNlBRN651oZcIcCVF/7zK39rvu259j+HKotAsFBuyHe8qnCO7llPsyY&#10;w5XA5cE1D/d4SA1NSaGjKFmC+35IHu0RqailpMEVK6n/tmJOUKI/GcTwxWA0ijuZmNHJ2RAZt6+Z&#10;72vMqr4GvFbEKVaXyGgf9I6UDuonfA0mMSuqmOGYu6Q8uB1zHdrVx/eEi8kkmeEeWhZuzYPlMXic&#10;agTc4+aJOdsBMyCi72C3jm/A2dpGTwOTVQCpEnJf59rNG3c4wb97b+Ijsc8nq9dXcfwbAAD//wMA&#10;UEsDBBQABgAIAAAAIQD/0zZw3QAAAAkBAAAPAAAAZHJzL2Rvd25yZXYueG1sTI/BTsMwEETvSPyD&#10;tUhcUOsQShpCnKpC6oFjWySubrwkEfa6irdt+vcsJzjO7Gj2Tb2agldnHNMQycDjPAOF1EY3UGfg&#10;Y7+ZlaASW3LWR0IDV0ywam5valu5eKEtnnfcKSmhVFkDPfOx0jq1PQab5vGIJLevOAbLIsdOu9Fe&#10;pDx4nWdZoYMdSD709ohvPbbfu1MwsL5q9tv0snlwBRUFf6Z360tj7u+m9Ssoxon/wvCLL+jQCNMh&#10;nsgl5UWXS9nCBmZPzzkoSeSLcgnqIM4CdFPr/wuaHwAAAP//AwBQSwECLQAUAAYACAAAACEAtoM4&#10;kv4AAADhAQAAEwAAAAAAAAAAAAAAAAAAAAAAW0NvbnRlbnRfVHlwZXNdLnhtbFBLAQItABQABgAI&#10;AAAAIQA4/SH/1gAAAJQBAAALAAAAAAAAAAAAAAAAAC8BAABfcmVscy8ucmVsc1BLAQItABQABgAI&#10;AAAAIQDebKnajAIAAF0FAAAOAAAAAAAAAAAAAAAAAC4CAABkcnMvZTJvRG9jLnhtbFBLAQItABQA&#10;BgAIAAAAIQD/0zZw3QAAAAkBAAAPAAAAAAAAAAAAAAAAAOYEAABkcnMvZG93bnJldi54bWxQSwUG&#10;AAAAAAQABADzAAAA8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51A4F" w:rsidRPr="00251A4F">
              <w:rPr>
                <w:rFonts w:hint="eastAsia"/>
                <w:highlight w:val="lightGray"/>
              </w:rPr>
              <w:t>り災証明書の写しを添付願います</w:t>
            </w:r>
          </w:p>
          <w:p w14:paraId="10AF339D" w14:textId="420C6FAF" w:rsidR="00251A4F" w:rsidRPr="00251A4F" w:rsidRDefault="00251A4F" w:rsidP="00251A4F">
            <w:pPr>
              <w:spacing w:line="140" w:lineRule="exact"/>
              <w:ind w:right="879" w:firstLineChars="100" w:firstLine="220"/>
            </w:pPr>
          </w:p>
        </w:tc>
      </w:tr>
      <w:tr w:rsidR="00197AD0" w:rsidRPr="00CD6039" w14:paraId="36BD6384" w14:textId="77777777" w:rsidTr="00DE1890">
        <w:tc>
          <w:tcPr>
            <w:tcW w:w="1108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1A59" w14:textId="77777777" w:rsidR="00197AD0" w:rsidRDefault="00197AD0" w:rsidP="004B7D12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FA518D">
              <w:rPr>
                <w:rFonts w:ascii="ＭＳ 明朝" w:hAnsi="ＭＳ 明朝" w:cs="ＭＳ 明朝" w:hint="eastAsia"/>
              </w:rPr>
              <w:t>教科書</w:t>
            </w:r>
            <w:r w:rsidR="006B0693">
              <w:rPr>
                <w:rFonts w:ascii="ＭＳ 明朝" w:hAnsi="ＭＳ 明朝" w:cs="ＭＳ 明朝" w:hint="eastAsia"/>
              </w:rPr>
              <w:t>等</w:t>
            </w:r>
            <w:r w:rsidRPr="00FA518D">
              <w:rPr>
                <w:rFonts w:ascii="ＭＳ 明朝" w:hAnsi="ＭＳ 明朝" w:cs="ＭＳ 明朝" w:hint="eastAsia"/>
              </w:rPr>
              <w:t>の種目</w:t>
            </w:r>
          </w:p>
          <w:p w14:paraId="0F4571F2" w14:textId="28DD5E0A" w:rsidR="006B0693" w:rsidRPr="00DE1890" w:rsidRDefault="00DE1890" w:rsidP="00DE1890">
            <w:pPr>
              <w:spacing w:line="300" w:lineRule="exact"/>
              <w:jc w:val="left"/>
              <w:rPr>
                <w:rFonts w:ascii="ＭＳ 明朝" w:hAnsi="ＭＳ 明朝" w:cs="Times New Roman"/>
              </w:rPr>
            </w:pPr>
            <w:r w:rsidRPr="00DE1890">
              <w:rPr>
                <w:rFonts w:hint="eastAsia"/>
                <w:color w:val="FF0000"/>
                <w:sz w:val="16"/>
              </w:rPr>
              <w:t>※</w:t>
            </w:r>
            <w:r w:rsidRPr="00DE1890">
              <w:rPr>
                <w:color w:val="FF0000"/>
                <w:sz w:val="16"/>
              </w:rPr>
              <w:t xml:space="preserve"> </w:t>
            </w:r>
            <w:r w:rsidR="0035663E" w:rsidRPr="00DE1890">
              <w:rPr>
                <w:rFonts w:hint="eastAsia"/>
                <w:color w:val="FF0000"/>
                <w:sz w:val="16"/>
              </w:rPr>
              <w:t>正規の教材</w:t>
            </w:r>
            <w:r w:rsidR="006B0693" w:rsidRPr="00DE1890">
              <w:rPr>
                <w:rFonts w:ascii="ＭＳ 明朝" w:hAnsi="ＭＳ 明朝" w:cs="ＭＳ 明朝" w:hint="eastAsia"/>
                <w:color w:val="FF0000"/>
                <w:sz w:val="16"/>
              </w:rPr>
              <w:t>含む</w:t>
            </w:r>
            <w:r w:rsidRPr="00DE1890">
              <w:rPr>
                <w:rFonts w:ascii="ＭＳ 明朝" w:hAnsi="ＭＳ 明朝" w:cs="ＭＳ 明朝" w:hint="eastAsia"/>
                <w:color w:val="FF0000"/>
                <w:sz w:val="16"/>
              </w:rPr>
              <w:t>全て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1329" w14:textId="2CF2980D" w:rsidR="00DE1890" w:rsidRDefault="00DE1890" w:rsidP="004B7D12">
            <w:pPr>
              <w:spacing w:line="30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被害</w:t>
            </w:r>
            <w:r w:rsidR="006B0693" w:rsidRPr="001A1E0F">
              <w:rPr>
                <w:rFonts w:ascii="ＭＳ 明朝" w:hAnsi="ＭＳ 明朝" w:cs="ＭＳ 明朝" w:hint="eastAsia"/>
                <w:sz w:val="21"/>
                <w:szCs w:val="21"/>
              </w:rPr>
              <w:t>の</w:t>
            </w:r>
          </w:p>
          <w:p w14:paraId="763103CA" w14:textId="14F598E4" w:rsidR="00197AD0" w:rsidRPr="00FA518D" w:rsidRDefault="006B0693" w:rsidP="004B7D12">
            <w:pPr>
              <w:spacing w:line="300" w:lineRule="exact"/>
              <w:jc w:val="center"/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  <w:sz w:val="21"/>
                <w:szCs w:val="21"/>
              </w:rPr>
              <w:t>有無</w:t>
            </w:r>
          </w:p>
        </w:tc>
        <w:tc>
          <w:tcPr>
            <w:tcW w:w="3449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FEBC" w14:textId="03CCFCCC" w:rsidR="00197AD0" w:rsidRPr="00FA518D" w:rsidRDefault="00DE1890" w:rsidP="00DE1890">
            <w:pPr>
              <w:jc w:val="center"/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  <w:sz w:val="21"/>
                <w:szCs w:val="21"/>
              </w:rPr>
              <w:t>使えなくなった</w:t>
            </w:r>
            <w:r w:rsidR="001A1E0F">
              <w:rPr>
                <w:rFonts w:ascii="ＭＳ 明朝" w:hAnsi="ＭＳ 明朝" w:cs="ＭＳ 明朝" w:hint="eastAsia"/>
              </w:rPr>
              <w:t>教科書等の</w:t>
            </w:r>
            <w:r w:rsidR="006B0693">
              <w:rPr>
                <w:rFonts w:ascii="ＭＳ 明朝" w:hAnsi="ＭＳ 明朝" w:cs="ＭＳ 明朝" w:hint="eastAsia"/>
              </w:rPr>
              <w:t>詳細（</w:t>
            </w:r>
            <w:r w:rsidR="00A93691">
              <w:rPr>
                <w:rFonts w:ascii="ＭＳ 明朝" w:hAnsi="ＭＳ 明朝" w:cs="ＭＳ 明朝" w:hint="eastAsia"/>
              </w:rPr>
              <w:t>上下巻</w:t>
            </w:r>
            <w:r>
              <w:rPr>
                <w:rFonts w:ascii="ＭＳ 明朝" w:hAnsi="ＭＳ 明朝" w:cs="ＭＳ 明朝" w:hint="eastAsia"/>
              </w:rPr>
              <w:t>、</w:t>
            </w:r>
            <w:r w:rsidR="00A93691">
              <w:rPr>
                <w:rFonts w:ascii="ＭＳ 明朝" w:hAnsi="ＭＳ 明朝" w:cs="ＭＳ 明朝" w:hint="eastAsia"/>
              </w:rPr>
              <w:t>別冊</w:t>
            </w:r>
            <w:r>
              <w:rPr>
                <w:rFonts w:ascii="ＭＳ 明朝" w:hAnsi="ＭＳ 明朝" w:cs="ＭＳ 明朝" w:hint="eastAsia"/>
              </w:rPr>
              <w:t>、</w:t>
            </w:r>
            <w:r w:rsidR="006B0693">
              <w:rPr>
                <w:rFonts w:ascii="ＭＳ 明朝" w:hAnsi="ＭＳ 明朝" w:cs="ＭＳ 明朝" w:hint="eastAsia"/>
              </w:rPr>
              <w:t>名称</w:t>
            </w:r>
            <w:r w:rsidR="00A93691">
              <w:rPr>
                <w:rFonts w:ascii="ＭＳ 明朝" w:hAnsi="ＭＳ 明朝" w:cs="ＭＳ 明朝" w:hint="eastAsia"/>
              </w:rPr>
              <w:t>等</w:t>
            </w:r>
            <w:r w:rsidR="006B0693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197AD0" w:rsidRPr="00CD6039" w14:paraId="3AD13675" w14:textId="77777777" w:rsidTr="00DE1890">
        <w:trPr>
          <w:trHeight w:val="338"/>
        </w:trPr>
        <w:tc>
          <w:tcPr>
            <w:tcW w:w="110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4389" w14:textId="5ADA7537" w:rsidR="00197AD0" w:rsidRPr="004B7D12" w:rsidRDefault="006B0693" w:rsidP="004B7D12">
            <w:pPr>
              <w:spacing w:line="280" w:lineRule="exact"/>
              <w:jc w:val="left"/>
              <w:rPr>
                <w:rFonts w:ascii="ＭＳ ゴシック" w:eastAsia="ＭＳ ゴシック" w:hAnsi="ＭＳ ゴシック" w:cs="ＭＳ 明朝"/>
                <w:i/>
                <w:color w:val="FF0000"/>
                <w:sz w:val="20"/>
              </w:rPr>
            </w:pPr>
            <w:r w:rsidRPr="004B7D12">
              <w:rPr>
                <w:rFonts w:ascii="ＭＳ ゴシック" w:eastAsia="ＭＳ ゴシック" w:hAnsi="ＭＳ ゴシック" w:cs="ＭＳ 明朝" w:hint="eastAsia"/>
                <w:color w:val="FF0000"/>
                <w:sz w:val="20"/>
              </w:rPr>
              <w:t>【</w:t>
            </w:r>
            <w:r w:rsidR="00B92A3A" w:rsidRPr="004B7D12">
              <w:rPr>
                <w:rFonts w:ascii="ＭＳ ゴシック" w:eastAsia="ＭＳ ゴシック" w:hAnsi="ＭＳ ゴシック" w:cs="ＭＳ 明朝" w:hint="eastAsia"/>
                <w:color w:val="FF0000"/>
                <w:sz w:val="20"/>
              </w:rPr>
              <w:t>記入</w:t>
            </w:r>
            <w:r w:rsidR="00197AD0" w:rsidRPr="004B7D12">
              <w:rPr>
                <w:rFonts w:ascii="ＭＳ ゴシック" w:eastAsia="ＭＳ ゴシック" w:hAnsi="ＭＳ ゴシック" w:cs="ＭＳ 明朝" w:hint="eastAsia"/>
                <w:color w:val="FF0000"/>
                <w:sz w:val="20"/>
              </w:rPr>
              <w:t>例</w:t>
            </w:r>
            <w:r w:rsidRPr="004B7D12">
              <w:rPr>
                <w:rFonts w:ascii="ＭＳ ゴシック" w:eastAsia="ＭＳ ゴシック" w:hAnsi="ＭＳ ゴシック" w:cs="ＭＳ 明朝" w:hint="eastAsia"/>
                <w:color w:val="FF0000"/>
                <w:sz w:val="20"/>
              </w:rPr>
              <w:t>】</w:t>
            </w:r>
            <w:r w:rsidRPr="004B7D12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社会</w:t>
            </w:r>
          </w:p>
        </w:tc>
        <w:tc>
          <w:tcPr>
            <w:tcW w:w="44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AC78" w14:textId="287FB792" w:rsidR="00197AD0" w:rsidRPr="004B7D12" w:rsidRDefault="00197AD0" w:rsidP="004B7D12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i/>
                <w:color w:val="FF0000"/>
                <w:sz w:val="20"/>
              </w:rPr>
            </w:pPr>
            <w:r w:rsidRPr="004B7D12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○</w:t>
            </w:r>
          </w:p>
        </w:tc>
        <w:tc>
          <w:tcPr>
            <w:tcW w:w="3449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1695" w14:textId="213E4677" w:rsidR="00197AD0" w:rsidRPr="004B7D12" w:rsidRDefault="006B0693" w:rsidP="004B7D12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i/>
                <w:color w:val="FF0000"/>
                <w:sz w:val="20"/>
              </w:rPr>
            </w:pPr>
            <w:r w:rsidRPr="004B7D12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副教材「日本地図」</w:t>
            </w:r>
          </w:p>
        </w:tc>
      </w:tr>
      <w:tr w:rsidR="00197AD0" w:rsidRPr="00CD6039" w14:paraId="4B6BA399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841D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国語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191C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09B7" w14:textId="2C261F48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  <w:r w:rsidRPr="00DE1890">
              <w:rPr>
                <w:rFonts w:ascii="ＭＳ 明朝" w:hAnsi="ＭＳ 明朝" w:cs="ＭＳ 明朝" w:hint="eastAsia"/>
                <w:w w:val="80"/>
              </w:rPr>
              <w:t>上・下</w:t>
            </w:r>
          </w:p>
        </w:tc>
      </w:tr>
      <w:tr w:rsidR="00197AD0" w:rsidRPr="00CD6039" w14:paraId="15B5AC7A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F08E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書写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7ED6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9B97" w14:textId="6164D58C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4F4EFB1F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75C5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社会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0247" w14:textId="520ACF7A" w:rsidR="00197AD0" w:rsidRPr="00A62441" w:rsidRDefault="002B4133" w:rsidP="006B0693">
            <w:pPr>
              <w:jc w:val="center"/>
              <w:rPr>
                <w:rFonts w:ascii="ＭＳ 明朝" w:hAnsi="ＭＳ 明朝" w:cs="Times New Roman"/>
              </w:rPr>
            </w:pPr>
            <w:r w:rsidRPr="004B7D12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○</w:t>
            </w: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0E5E" w14:textId="2C9941AF" w:rsidR="00197AD0" w:rsidRPr="00DE1890" w:rsidRDefault="002B4133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  <w:r>
              <w:rPr>
                <w:rFonts w:ascii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F86B0D" wp14:editId="19D91063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10160</wp:posOffset>
                      </wp:positionV>
                      <wp:extent cx="241161" cy="220345"/>
                      <wp:effectExtent l="0" t="0" r="26035" b="2730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161" cy="2203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0EE7B" id="楕円 2" o:spid="_x0000_s1026" style="position:absolute;left:0;text-align:left;margin-left:11.45pt;margin-top:.8pt;width:19pt;height:1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JkiwIAAF0FAAAOAAAAZHJzL2Uyb0RvYy54bWysVF1uEzEQfkfiDpbf6f6QFlh1U0WtgpCq&#10;tqJFfXa8dmLh9RjbySYcgBtwBI4G52Ds3WwDzRNiH7zz982fZ3x+sW012QjnFZiaFic5JcJwaJRZ&#10;1vTTw/zVW0p8YKZhGoyo6U54ejF9+eK8s5UoYQW6EY6gE+OrztZ0FYKtsszzlWiZPwErDColuJYF&#10;ZN0yaxzr0HurszLPz7IOXGMdcOE9Sq96JZ0m/1IKHm6l9CIQXVPMLaTTpXMRz2x6zqqlY3al+JAG&#10;+4csWqYMBh1dXbHAyNqpZ65axR14kOGEQ5uBlIqLVANWU+R/VXO/YlakWrA53o5t8v/PLb/Z3Dmi&#10;mpqWlBjW4hX9+vH957dvpIy96ayv0OTe3rmB80jGQrfStfGPJZBt6udu7KfYBsJRWE6K4qyghKOq&#10;LPPXk9PoM3sCW+fDewEtiURNhdbK+lgxq9jm2ofeem8VxQbmSmuUs0qbeHrQqomyxLjl4lI7smF4&#10;3fN5jt8Q8cAM40doFmvrq0lU2GnRu/0oJHYk5p8ySbMoRreMc2HC2eBXG7SOMIkpjMDiGFCHYgAN&#10;thEm0oyOwPwY8M+IIyJFBRNGcKsMuGMOms9j5N5+X31fcyx/Ac0OB8FBvyHe8rnCO7lmPtwxhyuB&#10;y4NrHm7xkBq6msJAUbIC9/WYPNrjpKKWkg5XrKb+y5o5QYn+YHCG3xWTSdzJxExO35TIuEPN4lBj&#10;1u0l4LXiPGF2iYz2Qe9J6aB9xNdgFqOiihmOsWvKg9szl6FffXxPuJjNkhnuoWXh2txbHp3HrsaB&#10;e9g+MmeHwQw40TewX8dnw9nbRqSB2TqAVGlyn/o69Bt3OI3/8N7ER+KQT1ZPr+L0NwAAAP//AwBQ&#10;SwMEFAAGAAgAAAAhAB9ca73XAAAABgEAAA8AAABkcnMvZG93bnJldi54bWxMjk9Lw0AQxe+C32EZ&#10;wYvYjSksbcymFKEHj61Cr9PsmAR3Z0N226bf3vGkx/eH9371Zg5eXWhKQ2QLL4sCFHEb3cCdhc+P&#10;3fMKVMrIDn1ksnCjBJvm/q7GysUr7+lyyJ2SEU4VWuhzHiutU9tTwLSII7FkX3EKmEVOnXYTXmU8&#10;eF0WhdEBB5aHHkd666n9PpyDhe1NZ79P692TM2xMPqZ39CtrHx/m7SuoTHP+K8MvvqBDI0yneGaX&#10;lLdQlmtpim9ASWwKkScLS7ME3dT6P37zAwAA//8DAFBLAQItABQABgAIAAAAIQC2gziS/gAAAOEB&#10;AAATAAAAAAAAAAAAAAAAAAAAAABbQ29udGVudF9UeXBlc10ueG1sUEsBAi0AFAAGAAgAAAAhADj9&#10;If/WAAAAlAEAAAsAAAAAAAAAAAAAAAAALwEAAF9yZWxzLy5yZWxzUEsBAi0AFAAGAAgAAAAhAE8i&#10;smSLAgAAXQUAAA4AAAAAAAAAAAAAAAAALgIAAGRycy9lMm9Eb2MueG1sUEsBAi0AFAAGAAgAAAAh&#10;AB9ca73XAAAABgEAAA8AAAAAAAAAAAAAAAAA5QQAAGRycy9kb3ducmV2LnhtbFBLBQYAAAAABAAE&#10;APMAAADp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97AD0" w:rsidRPr="00DE1890">
              <w:rPr>
                <w:rFonts w:ascii="ＭＳ 明朝" w:hAnsi="ＭＳ 明朝" w:cs="ＭＳ 明朝" w:hint="eastAsia"/>
                <w:w w:val="80"/>
              </w:rPr>
              <w:t>上・下</w:t>
            </w:r>
          </w:p>
        </w:tc>
      </w:tr>
      <w:tr w:rsidR="00197AD0" w:rsidRPr="00CD6039" w14:paraId="6721D7DA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BF56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地理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0F5F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CC4F" w14:textId="77777777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7FA662AF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A847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歴史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7CB8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8A1D" w14:textId="77777777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2A9DE849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BFD9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公民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AD70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0092" w14:textId="77777777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6D623439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0D1E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地図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EE26" w14:textId="79F63374" w:rsidR="00197AD0" w:rsidRPr="00A62441" w:rsidRDefault="002B4133" w:rsidP="006B0693">
            <w:pPr>
              <w:jc w:val="center"/>
              <w:rPr>
                <w:rFonts w:ascii="ＭＳ 明朝" w:hAnsi="ＭＳ 明朝" w:cs="Times New Roman"/>
              </w:rPr>
            </w:pPr>
            <w:r w:rsidRPr="004B7D12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○</w:t>
            </w: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E84A" w14:textId="77777777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40C7701E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6AA3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算数（数学）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D9D6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C161" w14:textId="11ED54BD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  <w:r w:rsidRPr="00DE1890">
              <w:rPr>
                <w:rFonts w:ascii="ＭＳ 明朝" w:hAnsi="ＭＳ 明朝" w:cs="ＭＳ 明朝" w:hint="eastAsia"/>
                <w:w w:val="80"/>
              </w:rPr>
              <w:t>上・下・別冊</w:t>
            </w:r>
          </w:p>
        </w:tc>
      </w:tr>
      <w:tr w:rsidR="00197AD0" w:rsidRPr="00CD6039" w14:paraId="2D3BFE11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0C7C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理科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C5DE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FA6E" w14:textId="398CFBED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3E7BB120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9D2D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生活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C0BC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29C7" w14:textId="362EDA9A" w:rsidR="00197AD0" w:rsidRPr="00DE1890" w:rsidRDefault="00197AD0" w:rsidP="006B0693">
            <w:pPr>
              <w:jc w:val="left"/>
              <w:rPr>
                <w:rFonts w:cs="Times New Roman"/>
                <w:w w:val="80"/>
              </w:rPr>
            </w:pPr>
            <w:r w:rsidRPr="00DE1890">
              <w:rPr>
                <w:rFonts w:hint="eastAsia"/>
                <w:w w:val="80"/>
              </w:rPr>
              <w:t>上・下</w:t>
            </w:r>
          </w:p>
        </w:tc>
      </w:tr>
      <w:tr w:rsidR="00197AD0" w:rsidRPr="00CD6039" w14:paraId="2A99D573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FFCE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音楽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39E3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4AB5" w14:textId="01AAE27F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  <w:r w:rsidRPr="00DE1890">
              <w:rPr>
                <w:rFonts w:ascii="ＭＳ 明朝" w:hAnsi="ＭＳ 明朝" w:cs="ＭＳ 明朝" w:hint="eastAsia"/>
                <w:w w:val="80"/>
              </w:rPr>
              <w:t>上・下</w:t>
            </w:r>
          </w:p>
        </w:tc>
      </w:tr>
      <w:tr w:rsidR="00197AD0" w:rsidRPr="00CD6039" w14:paraId="7F78D3CC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727E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器楽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442F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1F12" w14:textId="5A709118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03815229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F531" w14:textId="4AFA0F0B" w:rsidR="00197AD0" w:rsidRPr="001A1E0F" w:rsidRDefault="00197AD0" w:rsidP="006B0693">
            <w:pPr>
              <w:rPr>
                <w:rFonts w:ascii="ＭＳ 明朝" w:hAnsi="ＭＳ 明朝" w:cs="ＭＳ 明朝"/>
              </w:rPr>
            </w:pPr>
            <w:r w:rsidRPr="001A1E0F">
              <w:rPr>
                <w:rFonts w:ascii="ＭＳ 明朝" w:hAnsi="ＭＳ 明朝" w:cs="ＭＳ 明朝" w:hint="eastAsia"/>
              </w:rPr>
              <w:t>美術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0023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1FE4" w14:textId="6AF0060A" w:rsidR="00197AD0" w:rsidRPr="00DE1890" w:rsidRDefault="001C1327" w:rsidP="006B0693">
            <w:pPr>
              <w:jc w:val="left"/>
              <w:rPr>
                <w:rFonts w:ascii="ＭＳ 明朝" w:hAnsi="ＭＳ 明朝" w:cs="ＭＳ 明朝"/>
                <w:w w:val="80"/>
              </w:rPr>
            </w:pPr>
            <w:r w:rsidRPr="00DE1890">
              <w:rPr>
                <w:rFonts w:ascii="ＭＳ 明朝" w:hAnsi="ＭＳ 明朝" w:cs="ＭＳ 明朝" w:hint="eastAsia"/>
                <w:w w:val="80"/>
              </w:rPr>
              <w:t>上・下</w:t>
            </w:r>
          </w:p>
        </w:tc>
      </w:tr>
      <w:tr w:rsidR="00197AD0" w:rsidRPr="00CD6039" w14:paraId="69C878BF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2647" w14:textId="69E14BCE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図画工作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64A9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867E" w14:textId="5746D50F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  <w:r w:rsidRPr="00DE1890">
              <w:rPr>
                <w:rFonts w:ascii="ＭＳ 明朝" w:hAnsi="ＭＳ 明朝" w:cs="ＭＳ 明朝" w:hint="eastAsia"/>
                <w:w w:val="80"/>
              </w:rPr>
              <w:t>上・下</w:t>
            </w:r>
          </w:p>
        </w:tc>
      </w:tr>
      <w:tr w:rsidR="00197AD0" w:rsidRPr="00CD6039" w14:paraId="05604B9B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2395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技術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F00F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26A4" w14:textId="77777777" w:rsidR="00197AD0" w:rsidRPr="00A62441" w:rsidRDefault="00197AD0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7BC97444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2DAF" w14:textId="3F9B3646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家庭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6B25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D0BC" w14:textId="77777777" w:rsidR="00197AD0" w:rsidRPr="00A62441" w:rsidRDefault="00197AD0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C1327" w:rsidRPr="00CD6039" w14:paraId="14BC9AD5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0353" w14:textId="3D62A70E" w:rsidR="001C1327" w:rsidRPr="001A1E0F" w:rsidRDefault="001C1327" w:rsidP="006B0693">
            <w:pPr>
              <w:rPr>
                <w:rFonts w:ascii="ＭＳ 明朝" w:hAnsi="ＭＳ 明朝" w:cs="ＭＳ 明朝"/>
              </w:rPr>
            </w:pPr>
            <w:r w:rsidRPr="001A1E0F">
              <w:rPr>
                <w:rFonts w:ascii="ＭＳ 明朝" w:hAnsi="ＭＳ 明朝" w:cs="ＭＳ 明朝" w:hint="eastAsia"/>
              </w:rPr>
              <w:t>保健（小学校）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7273" w14:textId="77777777" w:rsidR="001C1327" w:rsidRPr="00A62441" w:rsidRDefault="001C1327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83D0" w14:textId="77777777" w:rsidR="001C1327" w:rsidRPr="00A62441" w:rsidRDefault="001C1327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0834BF09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48D7" w14:textId="69EE6C98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保健体育</w:t>
            </w:r>
            <w:r w:rsidR="001C1327" w:rsidRPr="001A1E0F">
              <w:rPr>
                <w:rFonts w:ascii="ＭＳ 明朝" w:hAnsi="ＭＳ 明朝" w:cs="ＭＳ 明朝" w:hint="eastAsia"/>
              </w:rPr>
              <w:t>（中学校）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4EEC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5737" w14:textId="77777777" w:rsidR="00197AD0" w:rsidRPr="00A62441" w:rsidRDefault="00197AD0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40581576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F07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英語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29AC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4169" w14:textId="77777777" w:rsidR="00197AD0" w:rsidRPr="00A62441" w:rsidRDefault="00197AD0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744EA413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67A4" w14:textId="13F59A88" w:rsidR="00197AD0" w:rsidRPr="001A1E0F" w:rsidRDefault="00197AD0" w:rsidP="006B0693">
            <w:pPr>
              <w:rPr>
                <w:rFonts w:ascii="ＭＳ 明朝" w:hAnsi="ＭＳ 明朝" w:cs="ＭＳ 明朝"/>
              </w:rPr>
            </w:pPr>
            <w:r w:rsidRPr="001A1E0F">
              <w:rPr>
                <w:rFonts w:ascii="ＭＳ 明朝" w:hAnsi="ＭＳ 明朝" w:cs="ＭＳ 明朝" w:hint="eastAsia"/>
              </w:rPr>
              <w:t>道徳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9F7A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F898" w14:textId="77777777" w:rsidR="00197AD0" w:rsidRPr="00A62441" w:rsidRDefault="00197AD0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D5624B" w:rsidRPr="00CD6039" w14:paraId="7CD905FF" w14:textId="77777777" w:rsidTr="004B7D12">
        <w:trPr>
          <w:trHeight w:val="346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A7D0" w14:textId="51494D7D" w:rsidR="00D5624B" w:rsidRPr="001A1E0F" w:rsidRDefault="001E198D" w:rsidP="00495BF8">
            <w:pPr>
              <w:spacing w:line="0" w:lineRule="atLeas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3F29" w14:textId="10A9CB31" w:rsidR="00D5624B" w:rsidRPr="001A1E0F" w:rsidRDefault="00197AD0" w:rsidP="00D5624B">
            <w:pPr>
              <w:jc w:val="center"/>
              <w:rPr>
                <w:rFonts w:ascii="ＭＳ 明朝" w:hAnsi="ＭＳ 明朝" w:cs="Times New Roman"/>
                <w:color w:val="FF0000"/>
              </w:rPr>
            </w:pPr>
            <w:r w:rsidRPr="001A1E0F">
              <w:rPr>
                <w:rFonts w:ascii="ＭＳ 明朝" w:hAnsi="ＭＳ 明朝" w:cs="ＭＳ 明朝" w:hint="eastAsia"/>
                <w:color w:val="FF0000"/>
              </w:rPr>
              <w:t>※　裏面</w:t>
            </w:r>
            <w:r w:rsidR="00D5624B" w:rsidRPr="001A1E0F">
              <w:rPr>
                <w:rFonts w:ascii="ＭＳ 明朝" w:hAnsi="ＭＳ 明朝" w:cs="ＭＳ 明朝" w:hint="eastAsia"/>
                <w:color w:val="FF0000"/>
              </w:rPr>
              <w:t>に記載してください。</w:t>
            </w:r>
          </w:p>
        </w:tc>
      </w:tr>
      <w:tr w:rsidR="00153FAB" w:rsidRPr="00CD6039" w14:paraId="6B92CD19" w14:textId="77777777" w:rsidTr="00FF27A0">
        <w:trPr>
          <w:trHeight w:val="1306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FC60" w14:textId="77777777" w:rsidR="00153FAB" w:rsidRPr="0035663E" w:rsidRDefault="00153FAB" w:rsidP="00153FAB">
            <w:pPr>
              <w:jc w:val="center"/>
              <w:rPr>
                <w:rFonts w:ascii="ＭＳ 明朝" w:hAnsi="ＭＳ 明朝" w:cs="Times New Roman"/>
              </w:rPr>
            </w:pPr>
            <w:r w:rsidRPr="0035663E">
              <w:rPr>
                <w:rFonts w:ascii="ＭＳ 明朝" w:hAnsi="ＭＳ 明朝" w:cs="ＭＳ 明朝" w:hint="eastAsia"/>
              </w:rPr>
              <w:t>備　　考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E627" w14:textId="60FC4890" w:rsidR="00153FAB" w:rsidRDefault="006B0693" w:rsidP="004B7D12">
            <w:pPr>
              <w:spacing w:line="200" w:lineRule="exact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35663E">
              <w:rPr>
                <w:rFonts w:ascii="ＭＳ 明朝" w:hAnsi="ＭＳ 明朝" w:cs="ＭＳ 明朝" w:hint="eastAsia"/>
                <w:sz w:val="16"/>
                <w:szCs w:val="16"/>
              </w:rPr>
              <w:t xml:space="preserve">１　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教科書の欄は</w:t>
            </w:r>
            <w:r w:rsidRPr="0035663E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滅失又はき損したもの</w:t>
            </w:r>
            <w:r w:rsidRPr="0035663E">
              <w:rPr>
                <w:rFonts w:ascii="ＭＳ 明朝" w:hAnsi="ＭＳ 明朝" w:cs="ＭＳ 明朝" w:hint="eastAsia"/>
                <w:sz w:val="16"/>
                <w:szCs w:val="16"/>
              </w:rPr>
              <w:t>がある場合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に○を付けてください。</w:t>
            </w:r>
          </w:p>
          <w:p w14:paraId="4978B638" w14:textId="3FB83E23" w:rsidR="004B7D12" w:rsidRPr="004B7D12" w:rsidRDefault="004B7D12" w:rsidP="004B7D12">
            <w:pPr>
              <w:spacing w:line="200" w:lineRule="exact"/>
              <w:ind w:left="160" w:hangingChars="100" w:hanging="160"/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z w:val="16"/>
                <w:szCs w:val="16"/>
              </w:rPr>
              <w:t xml:space="preserve">２　</w:t>
            </w:r>
            <w:r w:rsidRPr="004B7D12">
              <w:rPr>
                <w:rFonts w:ascii="ＭＳ 明朝" w:hAnsi="ＭＳ 明朝" w:cs="Times New Roman" w:hint="eastAsia"/>
                <w:sz w:val="16"/>
                <w:szCs w:val="16"/>
              </w:rPr>
              <w:t>教科書</w:t>
            </w:r>
            <w:r>
              <w:rPr>
                <w:rFonts w:ascii="ＭＳ 明朝" w:hAnsi="ＭＳ 明朝" w:cs="Times New Roman" w:hint="eastAsia"/>
                <w:sz w:val="16"/>
                <w:szCs w:val="16"/>
              </w:rPr>
              <w:t>等の詳細欄は</w:t>
            </w:r>
            <w:r w:rsidRPr="004B7D12">
              <w:rPr>
                <w:rFonts w:ascii="ＭＳ 明朝" w:hAnsi="ＭＳ 明朝" w:cs="Times New Roman" w:hint="eastAsia"/>
                <w:sz w:val="16"/>
                <w:szCs w:val="16"/>
              </w:rPr>
              <w:t>、</w:t>
            </w:r>
            <w:r>
              <w:rPr>
                <w:rFonts w:ascii="ＭＳ 明朝" w:hAnsi="ＭＳ 明朝" w:cs="Times New Roman" w:hint="eastAsia"/>
                <w:sz w:val="16"/>
                <w:szCs w:val="16"/>
              </w:rPr>
              <w:t>教育委員会の承認を受けている</w:t>
            </w:r>
            <w:r w:rsidRPr="004B7D12">
              <w:rPr>
                <w:rFonts w:ascii="ＭＳ 明朝" w:hAnsi="ＭＳ 明朝" w:cs="Times New Roman" w:hint="eastAsia"/>
                <w:sz w:val="16"/>
                <w:szCs w:val="16"/>
              </w:rPr>
              <w:t>準教科書、問題集等の教材</w:t>
            </w:r>
            <w:r>
              <w:rPr>
                <w:rFonts w:ascii="ＭＳ 明朝" w:hAnsi="ＭＳ 明朝" w:cs="Times New Roman" w:hint="eastAsia"/>
                <w:sz w:val="16"/>
                <w:szCs w:val="16"/>
              </w:rPr>
              <w:t>がわかるように記入してください。</w:t>
            </w:r>
          </w:p>
          <w:p w14:paraId="49A21F2D" w14:textId="0EEB83C2" w:rsidR="00153FAB" w:rsidRPr="0035663E" w:rsidRDefault="004B7D12" w:rsidP="00E41C49">
            <w:pPr>
              <w:spacing w:line="200" w:lineRule="exact"/>
              <w:ind w:left="160" w:hangingChars="100" w:hanging="16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３</w:t>
            </w:r>
            <w:r w:rsidR="0035663E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文房具及び通学用品費は</w:t>
            </w:r>
            <w:r w:rsidR="006B0693" w:rsidRPr="0035663E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35757D" w:rsidRPr="0035663E">
              <w:rPr>
                <w:rFonts w:ascii="ＭＳ 明朝" w:hAnsi="ＭＳ 明朝" w:cs="ＭＳ 明朝" w:hint="eastAsia"/>
                <w:sz w:val="16"/>
                <w:szCs w:val="16"/>
              </w:rPr>
              <w:t>1人あたり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小学校</w:t>
            </w:r>
            <w:r w:rsidR="00153FAB" w:rsidRPr="0035663E">
              <w:rPr>
                <w:rFonts w:ascii="ＭＳ 明朝" w:hAnsi="ＭＳ 明朝"/>
                <w:sz w:val="16"/>
                <w:szCs w:val="16"/>
              </w:rPr>
              <w:t>4,</w:t>
            </w:r>
            <w:r w:rsidR="00A15D80" w:rsidRPr="0035663E">
              <w:rPr>
                <w:rFonts w:ascii="ＭＳ 明朝" w:hAnsi="ＭＳ 明朝" w:hint="eastAsia"/>
                <w:sz w:val="16"/>
                <w:szCs w:val="16"/>
              </w:rPr>
              <w:t>8</w:t>
            </w:r>
            <w:r w:rsidR="00153FAB" w:rsidRPr="0035663E">
              <w:rPr>
                <w:rFonts w:ascii="ＭＳ 明朝" w:hAnsi="ＭＳ 明朝"/>
                <w:sz w:val="16"/>
                <w:szCs w:val="16"/>
              </w:rPr>
              <w:t>00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円</w:t>
            </w:r>
            <w:r w:rsidR="006B0693" w:rsidRPr="0035663E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中学校</w:t>
            </w:r>
            <w:r w:rsidR="00153FAB" w:rsidRPr="0035663E"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="00153FAB" w:rsidRPr="0035663E">
              <w:rPr>
                <w:rFonts w:ascii="ＭＳ 明朝" w:hAnsi="ＭＳ 明朝"/>
                <w:sz w:val="16"/>
                <w:szCs w:val="16"/>
              </w:rPr>
              <w:t>,</w:t>
            </w:r>
            <w:r w:rsidR="00A15D80" w:rsidRPr="0035663E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153FAB" w:rsidRPr="0035663E">
              <w:rPr>
                <w:rFonts w:ascii="ＭＳ 明朝" w:hAnsi="ＭＳ 明朝"/>
                <w:sz w:val="16"/>
                <w:szCs w:val="16"/>
              </w:rPr>
              <w:t>00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円</w:t>
            </w:r>
            <w:r w:rsidR="001F5A9A" w:rsidRPr="0035663E">
              <w:rPr>
                <w:rFonts w:ascii="ＭＳ 明朝" w:hAnsi="ＭＳ 明朝" w:cs="ＭＳ 明朝" w:hint="eastAsia"/>
                <w:sz w:val="16"/>
                <w:szCs w:val="16"/>
              </w:rPr>
              <w:t>が</w:t>
            </w:r>
            <w:r w:rsidR="001C4AF9" w:rsidRPr="0035663E">
              <w:rPr>
                <w:rFonts w:ascii="ＭＳ 明朝" w:hAnsi="ＭＳ 明朝" w:cs="ＭＳ 明朝" w:hint="eastAsia"/>
                <w:sz w:val="16"/>
                <w:szCs w:val="16"/>
              </w:rPr>
              <w:t>基準額です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。</w:t>
            </w:r>
            <w:r w:rsidR="0035757D" w:rsidRPr="0035663E">
              <w:rPr>
                <w:rFonts w:ascii="ＭＳ 明朝" w:hAnsi="ＭＳ 明朝" w:cs="ＭＳ 明朝" w:hint="eastAsia"/>
                <w:sz w:val="16"/>
                <w:szCs w:val="16"/>
              </w:rPr>
              <w:t>基準額を超えた</w:t>
            </w:r>
            <w:r w:rsidR="00D5624B" w:rsidRPr="0035663E">
              <w:rPr>
                <w:rFonts w:ascii="ＭＳ 明朝" w:hAnsi="ＭＳ 明朝" w:cs="ＭＳ 明朝" w:hint="eastAsia"/>
                <w:sz w:val="16"/>
                <w:szCs w:val="16"/>
              </w:rPr>
              <w:t>場合</w:t>
            </w:r>
            <w:r w:rsidR="0035663E" w:rsidRPr="0035663E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D5624B" w:rsidRPr="0035663E">
              <w:rPr>
                <w:rFonts w:ascii="ＭＳ 明朝" w:hAnsi="ＭＳ 明朝" w:cs="ＭＳ 明朝" w:hint="eastAsia"/>
                <w:sz w:val="16"/>
                <w:szCs w:val="16"/>
              </w:rPr>
              <w:t>協議の</w:t>
            </w:r>
            <w:r w:rsidR="007B326B" w:rsidRPr="0035663E">
              <w:rPr>
                <w:rFonts w:ascii="ＭＳ 明朝" w:hAnsi="ＭＳ 明朝" w:cs="ＭＳ 明朝" w:hint="eastAsia"/>
                <w:sz w:val="16"/>
                <w:szCs w:val="16"/>
              </w:rPr>
              <w:t>うえ</w:t>
            </w:r>
            <w:r w:rsidR="0035663E" w:rsidRPr="0035663E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D5624B" w:rsidRPr="0035663E">
              <w:rPr>
                <w:rFonts w:ascii="ＭＳ 明朝" w:hAnsi="ＭＳ 明朝" w:cs="ＭＳ 明朝" w:hint="eastAsia"/>
                <w:sz w:val="16"/>
                <w:szCs w:val="16"/>
              </w:rPr>
              <w:t>定められた金額内での</w:t>
            </w:r>
            <w:r w:rsidR="002A6847" w:rsidRPr="0035663E">
              <w:rPr>
                <w:rFonts w:ascii="ＭＳ 明朝" w:hAnsi="ＭＳ 明朝" w:cs="ＭＳ 明朝" w:hint="eastAsia"/>
                <w:sz w:val="16"/>
                <w:szCs w:val="16"/>
              </w:rPr>
              <w:t>現物</w:t>
            </w:r>
            <w:r w:rsidR="00D5624B" w:rsidRPr="0035663E">
              <w:rPr>
                <w:rFonts w:ascii="ＭＳ 明朝" w:hAnsi="ＭＳ 明朝" w:cs="ＭＳ 明朝" w:hint="eastAsia"/>
                <w:sz w:val="16"/>
                <w:szCs w:val="16"/>
              </w:rPr>
              <w:t>支給となります</w:t>
            </w:r>
            <w:r w:rsidR="00E41C49">
              <w:rPr>
                <w:rFonts w:ascii="ＭＳ 明朝" w:hAnsi="ＭＳ 明朝" w:cs="ＭＳ 明朝" w:hint="eastAsia"/>
                <w:sz w:val="16"/>
                <w:szCs w:val="16"/>
              </w:rPr>
              <w:t>が、</w:t>
            </w:r>
            <w:r w:rsidR="00D5624B" w:rsidRPr="00FF27A0">
              <w:rPr>
                <w:rFonts w:ascii="ＭＳ 明朝" w:hAnsi="ＭＳ 明朝" w:cs="ＭＳ 明朝" w:hint="eastAsia"/>
                <w:sz w:val="16"/>
                <w:szCs w:val="16"/>
              </w:rPr>
              <w:t>申請時点では</w:t>
            </w:r>
            <w:r w:rsidR="0035663E" w:rsidRPr="00FF27A0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C64B79" w:rsidRPr="00FF27A0">
              <w:rPr>
                <w:rFonts w:ascii="ＭＳ 明朝" w:hAnsi="ＭＳ 明朝" w:cs="ＭＳ 明朝" w:hint="eastAsia"/>
                <w:sz w:val="16"/>
                <w:szCs w:val="16"/>
                <w:u w:val="wave"/>
              </w:rPr>
              <w:t>金額に</w:t>
            </w:r>
            <w:r w:rsidR="000D75DF" w:rsidRPr="00FF27A0">
              <w:rPr>
                <w:rFonts w:ascii="ＭＳ 明朝" w:hAnsi="ＭＳ 明朝" w:cs="ＭＳ 明朝" w:hint="eastAsia"/>
                <w:sz w:val="16"/>
                <w:szCs w:val="16"/>
                <w:u w:val="wave"/>
              </w:rPr>
              <w:t>関わらず</w:t>
            </w:r>
            <w:r w:rsidR="00D5624B" w:rsidRPr="00FF27A0">
              <w:rPr>
                <w:rFonts w:ascii="ＭＳ 明朝" w:hAnsi="ＭＳ 明朝" w:cs="ＭＳ 明朝" w:hint="eastAsia"/>
                <w:sz w:val="16"/>
                <w:szCs w:val="16"/>
                <w:u w:val="wave"/>
              </w:rPr>
              <w:t>被害にあったものを</w:t>
            </w:r>
            <w:r w:rsidR="001C4AF9" w:rsidRPr="00FF27A0">
              <w:rPr>
                <w:rFonts w:ascii="ＭＳ 明朝" w:hAnsi="ＭＳ 明朝" w:cs="ＭＳ 明朝" w:hint="eastAsia"/>
                <w:sz w:val="16"/>
                <w:szCs w:val="16"/>
                <w:u w:val="wave"/>
              </w:rPr>
              <w:t>優先度の高いものから記入してください。</w:t>
            </w:r>
          </w:p>
        </w:tc>
      </w:tr>
    </w:tbl>
    <w:p w14:paraId="551BA9B8" w14:textId="6E88C776" w:rsidR="003F1A77" w:rsidRDefault="003F1A77" w:rsidP="00182C38">
      <w:pPr>
        <w:widowControl/>
        <w:spacing w:line="180" w:lineRule="exact"/>
        <w:jc w:val="left"/>
      </w:pPr>
      <w:r>
        <w:br w:type="page"/>
      </w:r>
    </w:p>
    <w:p w14:paraId="0095B356" w14:textId="046B960C" w:rsidR="006B0693" w:rsidRPr="00F26DD5" w:rsidRDefault="002B4133">
      <w:pPr>
        <w:rPr>
          <w:rFonts w:ascii="BIZ UDPゴシック" w:eastAsia="BIZ UDPゴシック" w:hAnsi="BIZ UDPゴシック"/>
        </w:rPr>
      </w:pPr>
      <w:r w:rsidRPr="00DE35C7">
        <w:rPr>
          <w:rFonts w:ascii="ＭＳ 明朝" w:hAnsi="ＭＳ 明朝" w:cs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C14C20" wp14:editId="2F4F5842">
                <wp:simplePos x="0" y="0"/>
                <wp:positionH relativeFrom="column">
                  <wp:posOffset>1360450</wp:posOffset>
                </wp:positionH>
                <wp:positionV relativeFrom="paragraph">
                  <wp:posOffset>182566</wp:posOffset>
                </wp:positionV>
                <wp:extent cx="1868994" cy="3426488"/>
                <wp:effectExtent l="0" t="0" r="0" b="25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994" cy="3426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BDCD3" w14:textId="56232C68" w:rsidR="00C679DF" w:rsidRDefault="00C679DF" w:rsidP="002B4133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w:r w:rsidRPr="00DE35C7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高岡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太郎</w:t>
                            </w:r>
                          </w:p>
                          <w:p w14:paraId="1E6B79C9" w14:textId="1C2BCBFE" w:rsidR="00C679DF" w:rsidRDefault="00C679DF" w:rsidP="002B413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14:paraId="573D9D0C" w14:textId="71BEC407" w:rsidR="00C679DF" w:rsidRDefault="00C679DF" w:rsidP="002B413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14:paraId="3E73253F" w14:textId="6268C085" w:rsidR="00C679DF" w:rsidRDefault="00C679DF" w:rsidP="002B413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14:paraId="67AE97F7" w14:textId="3008BCEB" w:rsidR="00C679DF" w:rsidRDefault="00C679DF" w:rsidP="002B413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14:paraId="76E23A03" w14:textId="0E0DB4AE" w:rsidR="00C679DF" w:rsidRPr="002B4133" w:rsidRDefault="00C679DF" w:rsidP="002B4133">
                            <w:pPr>
                              <w:spacing w:line="480" w:lineRule="auto"/>
                              <w:rPr>
                                <w:color w:val="FF0000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体育着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長袖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150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14:paraId="185AF5D3" w14:textId="77777777" w:rsidR="00C679DF" w:rsidRDefault="00C679DF" w:rsidP="002B4133">
                            <w:pPr>
                              <w:spacing w:line="48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体育着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長ズボン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150</w:t>
                            </w:r>
                          </w:p>
                          <w:p w14:paraId="04134181" w14:textId="03B23FB9" w:rsidR="00C679DF" w:rsidRDefault="00C679DF" w:rsidP="002B4133">
                            <w:pPr>
                              <w:spacing w:line="48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鍵盤ハーモニカ</w:t>
                            </w:r>
                          </w:p>
                          <w:p w14:paraId="71C4A3D6" w14:textId="32859EC0" w:rsidR="00C679DF" w:rsidRPr="002B4133" w:rsidRDefault="00C679DF" w:rsidP="002B4133">
                            <w:pPr>
                              <w:spacing w:line="480" w:lineRule="auto"/>
                              <w:rPr>
                                <w:color w:val="FF0000"/>
                                <w:sz w:val="20"/>
                                <w:szCs w:val="26"/>
                              </w:rPr>
                            </w:pPr>
                          </w:p>
                          <w:p w14:paraId="1FCE4EDE" w14:textId="5E5D9836" w:rsidR="00C679DF" w:rsidRPr="00DE35C7" w:rsidRDefault="00C679DF" w:rsidP="002B4133">
                            <w:pPr>
                              <w:spacing w:line="48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14C20" id="_x0000_s1028" type="#_x0000_t202" style="position:absolute;left:0;text-align:left;margin-left:107.1pt;margin-top:14.4pt;width:147.15pt;height:26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Pv4KwIAAAsEAAAOAAAAZHJzL2Uyb0RvYy54bWysU02O0zAU3iNxB8t7mjakJY2ajoYZBiHN&#10;ANLAAVzHaSz8h+02KctWQhyCKyDWnCcX4dnpdCrYIbKw/PL8vve+z58XF50UaMus41qVeDIaY8QU&#10;1RVX6xJ//HDzLMfIeaIqIrRiJd4xhy+WT58sWlOwVDdaVMwiAFGuaE2JG+9NkSSONkwSN9KGKUjW&#10;2kriIbTrpLKkBXQpknQ8niWttpWxmjLn4O/1kMTLiF/XjPp3de2YR6LEMJuPq43rKqzJckGKtSWm&#10;4fQ4BvmHKSThCpqeoK6JJ2hj+V9QklOrna79iGqZ6LrmlEUOwGYy/oPNfUMMi1xAHGdOMrn/B0vf&#10;bt9bxKsSZxgpIuGK+sPXfv+j3//qD99Qf/jeHw79/ifEKA1ytcYVUHVvoM53L3UH1x6pO3Or6SeH&#10;lL5qiFqzS2t12zBSwbiTUJmclQ44LoCs2jtdQV+y8ToCdbWVQUtQBwE6XNvudFWs84iGlvksn89h&#10;Zgq551k6y/I89iDFQ7mxzr9mWqKwKbEFL0R4sr11PoxDiocjoZvSN1yI6AehUFvi+TSdxoKzjOQe&#10;7Cq4LHE+Dt9goMDylapisSdcDHtoINSRdmA6cPbdqouCR02CJCtd7UAHqwd3wmuCTaPtF4xacGaJ&#10;3ecNsQwj8UaBlvNJlgUrxyCbvkghsOeZ1XmGKApQJfYYDdsrH+0/UL4EzWse1Xic5DgyOC6KdHwd&#10;wdLncTz1+IaXvwEAAP//AwBQSwMEFAAGAAgAAAAhAFuoJAPdAAAACgEAAA8AAABkcnMvZG93bnJl&#10;di54bWxMj81OwzAQhO9IvIO1SL1Ru1FShRCnQqBeQfQHiZsbb5OIeB3FbhPenuUEtxntp9mZcjO7&#10;XlxxDJ0nDaulAoFUe9tRo+Gw397nIEI0ZE3vCTV8Y4BNdXtTmsL6id7xuouN4BAKhdHQxjgUUoa6&#10;RWfC0g9IfDv70ZnIdmykHc3E4a6XiVJr6UxH/KE1Az63WH/tLk7D8fX8+ZGqt+bFZcPkZyXJPUit&#10;F3fz0yOIiHP8g+G3PleHijud/IVsEL2GZJUmjLLIeQIDmcozECcW6zwFWZXy/4TqBwAA//8DAFBL&#10;AQItABQABgAIAAAAIQC2gziS/gAAAOEBAAATAAAAAAAAAAAAAAAAAAAAAABbQ29udGVudF9UeXBl&#10;c10ueG1sUEsBAi0AFAAGAAgAAAAhADj9If/WAAAAlAEAAAsAAAAAAAAAAAAAAAAALwEAAF9yZWxz&#10;Ly5yZWxzUEsBAi0AFAAGAAgAAAAhAD7k+/grAgAACwQAAA4AAAAAAAAAAAAAAAAALgIAAGRycy9l&#10;Mm9Eb2MueG1sUEsBAi0AFAAGAAgAAAAhAFuoJAPdAAAACgEAAA8AAAAAAAAAAAAAAAAAhQQAAGRy&#10;cy9kb3ducmV2LnhtbFBLBQYAAAAABAAEAPMAAACPBQAAAAA=&#10;" filled="f" stroked="f">
                <v:textbox>
                  <w:txbxContent>
                    <w:p w14:paraId="2ABBDCD3" w14:textId="56232C68" w:rsidR="00C679DF" w:rsidRDefault="00C679DF" w:rsidP="002B4133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w:r w:rsidRPr="00DE35C7">
                        <w:rPr>
                          <w:rFonts w:hint="eastAsia"/>
                          <w:color w:val="FF0000"/>
                          <w:sz w:val="28"/>
                        </w:rPr>
                        <w:t xml:space="preserve">高岡　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>太郎</w:t>
                      </w:r>
                    </w:p>
                    <w:p w14:paraId="1E6B79C9" w14:textId="1C2BCBFE" w:rsidR="00C679DF" w:rsidRDefault="00C679DF" w:rsidP="002B4133">
                      <w:pPr>
                        <w:rPr>
                          <w:color w:val="FF0000"/>
                          <w:sz w:val="28"/>
                        </w:rPr>
                      </w:pPr>
                    </w:p>
                    <w:p w14:paraId="573D9D0C" w14:textId="71BEC407" w:rsidR="00C679DF" w:rsidRDefault="00C679DF" w:rsidP="002B4133">
                      <w:pPr>
                        <w:rPr>
                          <w:color w:val="FF0000"/>
                          <w:sz w:val="28"/>
                        </w:rPr>
                      </w:pPr>
                    </w:p>
                    <w:p w14:paraId="3E73253F" w14:textId="6268C085" w:rsidR="00C679DF" w:rsidRDefault="00C679DF" w:rsidP="002B4133">
                      <w:pPr>
                        <w:rPr>
                          <w:color w:val="FF0000"/>
                          <w:sz w:val="28"/>
                        </w:rPr>
                      </w:pPr>
                    </w:p>
                    <w:p w14:paraId="67AE97F7" w14:textId="3008BCEB" w:rsidR="00C679DF" w:rsidRDefault="00C679DF" w:rsidP="002B4133">
                      <w:pPr>
                        <w:rPr>
                          <w:color w:val="FF0000"/>
                          <w:sz w:val="28"/>
                        </w:rPr>
                      </w:pPr>
                    </w:p>
                    <w:p w14:paraId="76E23A03" w14:textId="0E0DB4AE" w:rsidR="00C679DF" w:rsidRPr="002B4133" w:rsidRDefault="00C679DF" w:rsidP="002B4133">
                      <w:pPr>
                        <w:spacing w:line="480" w:lineRule="auto"/>
                        <w:rPr>
                          <w:color w:val="FF0000"/>
                          <w:szCs w:val="26"/>
                        </w:rPr>
                      </w:pP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体育着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長袖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150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　　</w:t>
                      </w:r>
                    </w:p>
                    <w:p w14:paraId="185AF5D3" w14:textId="77777777" w:rsidR="00C679DF" w:rsidRDefault="00C679DF" w:rsidP="002B4133">
                      <w:pPr>
                        <w:spacing w:line="48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体育着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長ズボン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150</w:t>
                      </w:r>
                    </w:p>
                    <w:p w14:paraId="04134181" w14:textId="03B23FB9" w:rsidR="00C679DF" w:rsidRDefault="00C679DF" w:rsidP="002B4133">
                      <w:pPr>
                        <w:spacing w:line="48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鍵盤ハーモニカ</w:t>
                      </w:r>
                    </w:p>
                    <w:p w14:paraId="71C4A3D6" w14:textId="32859EC0" w:rsidR="00C679DF" w:rsidRPr="002B4133" w:rsidRDefault="00C679DF" w:rsidP="002B4133">
                      <w:pPr>
                        <w:spacing w:line="480" w:lineRule="auto"/>
                        <w:rPr>
                          <w:color w:val="FF0000"/>
                          <w:sz w:val="20"/>
                          <w:szCs w:val="26"/>
                        </w:rPr>
                      </w:pPr>
                    </w:p>
                    <w:p w14:paraId="1FCE4EDE" w14:textId="5E5D9836" w:rsidR="00C679DF" w:rsidRPr="00DE35C7" w:rsidRDefault="00C679DF" w:rsidP="002B4133">
                      <w:pPr>
                        <w:spacing w:line="480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D5F2D">
        <w:rPr>
          <w:rFonts w:hint="eastAsia"/>
        </w:rPr>
        <w:t>（裏面</w:t>
      </w:r>
      <w:r w:rsidR="0082254F">
        <w:rPr>
          <w:rFonts w:hint="eastAsia"/>
        </w:rPr>
        <w:t>）</w:t>
      </w:r>
      <w:r w:rsidR="008631CB">
        <w:rPr>
          <w:rFonts w:hint="eastAsia"/>
        </w:rPr>
        <w:t xml:space="preserve">　</w:t>
      </w:r>
      <w:r w:rsidR="008631CB" w:rsidRPr="00F26DD5">
        <w:rPr>
          <w:rFonts w:ascii="BIZ UDPゴシック" w:eastAsia="BIZ UDPゴシック" w:hAnsi="BIZ UDPゴシック" w:hint="eastAsia"/>
        </w:rPr>
        <w:t>小学生・中学生用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387"/>
      </w:tblGrid>
      <w:tr w:rsidR="00275B8B" w14:paraId="4F1E2C8E" w14:textId="495C576D" w:rsidTr="000368B0">
        <w:trPr>
          <w:trHeight w:val="626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9BE02CF" w14:textId="0402DCAA" w:rsidR="00275B8B" w:rsidRDefault="00275B8B" w:rsidP="001A1E0F">
            <w:pPr>
              <w:jc w:val="center"/>
            </w:pPr>
            <w:r>
              <w:rPr>
                <w:rFonts w:ascii="ＭＳ 明朝" w:hAnsi="ＭＳ 明朝" w:cs="ＭＳ 明朝" w:hint="eastAsia"/>
              </w:rPr>
              <w:t>児童</w:t>
            </w:r>
            <w:r w:rsidRPr="00FA518D">
              <w:rPr>
                <w:rFonts w:ascii="ＭＳ 明朝" w:hAnsi="ＭＳ 明朝" w:cs="ＭＳ 明朝" w:hint="eastAsia"/>
              </w:rPr>
              <w:t>生徒の氏名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vAlign w:val="center"/>
          </w:tcPr>
          <w:p w14:paraId="7692C8C9" w14:textId="4A4B35D6" w:rsidR="00275B8B" w:rsidRDefault="00275B8B"/>
        </w:tc>
      </w:tr>
      <w:tr w:rsidR="00275B8B" w:rsidRPr="00CA2933" w14:paraId="6FEBAC60" w14:textId="782DBF34" w:rsidTr="00E41C49">
        <w:trPr>
          <w:trHeight w:val="298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7EA00" w14:textId="77777777" w:rsidR="00275B8B" w:rsidRPr="00CA2933" w:rsidRDefault="00275B8B" w:rsidP="00CA2933">
            <w:pPr>
              <w:spacing w:line="120" w:lineRule="exact"/>
              <w:jc w:val="center"/>
              <w:rPr>
                <w:rFonts w:ascii="ＭＳ 明朝" w:hAnsi="ＭＳ 明朝" w:cs="ＭＳ 明朝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8BDF1" w14:textId="15C561AC" w:rsidR="00275B8B" w:rsidRPr="00CA2933" w:rsidRDefault="00275B8B" w:rsidP="00CA2933">
            <w:pPr>
              <w:spacing w:line="120" w:lineRule="exact"/>
              <w:rPr>
                <w:sz w:val="16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D1538" w14:textId="2E68093A" w:rsidR="00275B8B" w:rsidRPr="00CA2933" w:rsidRDefault="003110B0" w:rsidP="00CA2933">
            <w:pPr>
              <w:spacing w:line="120" w:lineRule="exac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41ABE5E" wp14:editId="1096BE99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-457200</wp:posOffset>
                      </wp:positionV>
                      <wp:extent cx="1315720" cy="542290"/>
                      <wp:effectExtent l="0" t="0" r="17780" b="1016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542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D2F84" w14:textId="263F0E57" w:rsidR="003110B0" w:rsidRPr="003110B0" w:rsidRDefault="003110B0" w:rsidP="003110B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3110B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36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ABE5E" id="_x0000_s1029" type="#_x0000_t202" style="position:absolute;left:0;text-align:left;margin-left:98.05pt;margin-top:-36pt;width:103.6pt;height:42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18iZgIAAJoEAAAOAAAAZHJzL2Uyb0RvYy54bWysVM2O0zAQviPxDpbvNG223d1GTVdLl0VI&#10;y4+08ACu4zQWtifYbpPl2EqIh+AVEGeeJy/C2GlLF26IHCzPjOebn28ms6tWK7IR1kkwOR0NhpQI&#10;w6GQZpXTD+9vn11S4jwzBVNgRE4fhKNX86dPZk2diRQqUIWwBEGMy5o6p5X3dZYkjldCMzeAWhg0&#10;lmA18yjaVVJY1iC6Vkk6HJ4nDdiitsCFc6i96Y10HvHLUnD/tiyd8ETlFHPz8bTxXIYzmc9YtrKs&#10;riTfp8H+IQvNpMGgR6gb5hlZW/kXlJbcgoPSDzjoBMpSchFrwGpGwz+qua9YLWIt2BxXH9vk/h8s&#10;f7N5Z4kscnpBiWEaKep2X7rt9277s9t9Jd3uW7fbddsfKJM0tKupXYZe9zX6+fY5tEh7LN3Vd8A/&#10;OmJgUTGzEtfWQlMJVmC6o+CZnLj2OC6ALJvXUGBctvYQgdrS6tBL7A5BdKTt4UiVaD3hIeTZaHKR&#10;oomjbTJO02nkMmHZwbu2zr8UoEm45NTiKER0trlzPmTDssOTEMyBksWtVCoKYfzEQlmyYTg4jHNh&#10;fBrd1Vpjur1+PMSvHyFU46D16vODGkPEQQ5IMeCjIMqQJqfTSTqJwI9szq6Wx/ABro8TAE/z1NLj&#10;9iipc3p5fMSy0PQXpoiz7ZlU/R2dldmzEBrfU+DbZRv5PzuQu4TiAWmx0C8LLjdeKrCfKWlwUXLq&#10;Pq2ZFZSoVwapnY7G47BZURj3pNhTy/LUwgxHqJx6SvrrwsdtDF03cI0jUMrITpiVPpN9yrgAsYf7&#10;ZQ0bdirHV79/KfNfAAAA//8DAFBLAwQUAAYACAAAACEAyeH/7uAAAAAKAQAADwAAAGRycy9kb3du&#10;cmV2LnhtbEyPQUvDQBSE74L/YXmCF2k3bUptYzZFCqUgiBj1vs2+JovZtzG7bVJ/vc+THocZZr7J&#10;N6NrxRn7YD0pmE0TEEiVN5ZqBe9vu8kKRIiajG49oYILBtgU11e5zowf6BXPZawFl1DItIImxi6T&#10;MlQNOh2mvkNi7+h7pyPLvpam1wOXu1bOk2QpnbbEC43ucNtg9VmenIIne/ds1+Vq3132X/r75fgR&#10;tsNOqdub8fEBRMQx/oXhF5/RoWCmgz+RCaJlvV7OOKpgcj/nU5xYJGkK4sBWugBZ5PL/heIHAAD/&#10;/wMAUEsBAi0AFAAGAAgAAAAhALaDOJL+AAAA4QEAABMAAAAAAAAAAAAAAAAAAAAAAFtDb250ZW50&#10;X1R5cGVzXS54bWxQSwECLQAUAAYACAAAACEAOP0h/9YAAACUAQAACwAAAAAAAAAAAAAAAAAvAQAA&#10;X3JlbHMvLnJlbHNQSwECLQAUAAYACAAAACEAxhNfImYCAACaBAAADgAAAAAAAAAAAAAAAAAuAgAA&#10;ZHJzL2Uyb0RvYy54bWxQSwECLQAUAAYACAAAACEAyeH/7uAAAAAKAQAADwAAAAAAAAAAAAAAAADA&#10;BAAAZHJzL2Rvd25yZXYueG1sUEsFBgAAAAAEAAQA8wAAAM0FAAAAAA==&#10;" fillcolor="#f7caac [1301]">
                      <v:textbox>
                        <w:txbxContent>
                          <w:p w14:paraId="719D2F84" w14:textId="263F0E57" w:rsidR="003110B0" w:rsidRPr="003110B0" w:rsidRDefault="003110B0" w:rsidP="003110B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6"/>
                              </w:rPr>
                            </w:pPr>
                            <w:r w:rsidRPr="003110B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5B8B" w14:paraId="590D87D5" w14:textId="26F3CB67" w:rsidTr="00E41C49">
        <w:trPr>
          <w:trHeight w:val="362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6F4D51" w14:textId="01CF8277" w:rsidR="00275B8B" w:rsidRDefault="000368B0" w:rsidP="00CA2933">
            <w:r>
              <w:rPr>
                <w:rFonts w:hint="eastAsia"/>
              </w:rPr>
              <w:t>文房具、通</w:t>
            </w:r>
            <w:r w:rsidR="00275B8B">
              <w:rPr>
                <w:rFonts w:hint="eastAsia"/>
              </w:rPr>
              <w:t>学用品</w:t>
            </w:r>
          </w:p>
          <w:p w14:paraId="3E561F4D" w14:textId="77777777" w:rsidR="00275B8B" w:rsidRDefault="00275B8B" w:rsidP="001168CE">
            <w:pPr>
              <w:rPr>
                <w:rFonts w:ascii="ＭＳ ゴシック" w:eastAsia="ＭＳ ゴシック" w:hAnsi="ＭＳ ゴシック" w:cs="ＭＳ 明朝"/>
              </w:rPr>
            </w:pPr>
          </w:p>
          <w:p w14:paraId="0DF5C1F8" w14:textId="428ACF79" w:rsidR="00275B8B" w:rsidRDefault="00275B8B" w:rsidP="001168CE">
            <w:pPr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【対象品目】</w:t>
            </w:r>
          </w:p>
          <w:p w14:paraId="281EFAA5" w14:textId="77777777" w:rsidR="00275B8B" w:rsidRPr="004C27D4" w:rsidRDefault="00275B8B" w:rsidP="004B7D12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4C27D4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◆文房具</w:t>
            </w:r>
          </w:p>
          <w:p w14:paraId="58B1DC46" w14:textId="77777777" w:rsidR="00275B8B" w:rsidRDefault="00275B8B" w:rsidP="004B7D12">
            <w:pPr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 xml:space="preserve"> ノート、鉛筆、</w:t>
            </w:r>
          </w:p>
          <w:p w14:paraId="31BA8AA6" w14:textId="77777777" w:rsidR="00275B8B" w:rsidRDefault="00275B8B" w:rsidP="00AE100A">
            <w:pPr>
              <w:ind w:firstLineChars="61" w:firstLine="122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消しゴム、クレヨン、</w:t>
            </w:r>
          </w:p>
          <w:p w14:paraId="240FF45D" w14:textId="77777777" w:rsidR="00275B8B" w:rsidRDefault="00275B8B" w:rsidP="00AE100A">
            <w:pPr>
              <w:ind w:firstLineChars="61" w:firstLine="122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絵具、画筆、</w:t>
            </w:r>
          </w:p>
          <w:p w14:paraId="72144EBE" w14:textId="77777777" w:rsidR="00275B8B" w:rsidRDefault="00275B8B" w:rsidP="00AE100A">
            <w:pPr>
              <w:ind w:firstLineChars="61" w:firstLine="122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画用紙、下敷き、</w:t>
            </w:r>
          </w:p>
          <w:p w14:paraId="47826495" w14:textId="51428A90" w:rsidR="00275B8B" w:rsidRDefault="00275B8B" w:rsidP="00AE100A">
            <w:pPr>
              <w:ind w:firstLineChars="61" w:firstLine="122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定規等の文房具</w:t>
            </w:r>
          </w:p>
          <w:p w14:paraId="00CA9B8B" w14:textId="77777777" w:rsidR="00275B8B" w:rsidRPr="00AE100A" w:rsidRDefault="00275B8B" w:rsidP="00AE100A">
            <w:pPr>
              <w:ind w:firstLineChars="61" w:firstLine="122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</w:p>
          <w:p w14:paraId="2A507557" w14:textId="60BEC360" w:rsidR="00275B8B" w:rsidRPr="004C27D4" w:rsidRDefault="00275B8B" w:rsidP="004B7D12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4C27D4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◆その他の学用品</w:t>
            </w:r>
          </w:p>
          <w:p w14:paraId="142E0D73" w14:textId="6000F85A" w:rsidR="00275B8B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運動靴、体育着、</w:t>
            </w:r>
          </w:p>
          <w:p w14:paraId="72B2C5F4" w14:textId="77777777" w:rsidR="00275B8B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カスタネット、</w:t>
            </w:r>
          </w:p>
          <w:p w14:paraId="5A06481D" w14:textId="77777777" w:rsidR="00275B8B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ハーモニカ、笛、</w:t>
            </w:r>
          </w:p>
          <w:p w14:paraId="0AD0E48A" w14:textId="77777777" w:rsidR="00275B8B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鍵盤付ハーモニカ、</w:t>
            </w:r>
          </w:p>
          <w:p w14:paraId="3B7D64CE" w14:textId="77777777" w:rsidR="00275B8B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工作用具、</w:t>
            </w:r>
          </w:p>
          <w:p w14:paraId="6BB248F2" w14:textId="0ADC2B7F" w:rsidR="00275B8B" w:rsidRPr="00AE100A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裁縫用具等</w:t>
            </w:r>
          </w:p>
          <w:p w14:paraId="31A54A8D" w14:textId="77777777" w:rsidR="00275B8B" w:rsidRPr="003F1A77" w:rsidRDefault="00275B8B" w:rsidP="0035663E">
            <w:pPr>
              <w:rPr>
                <w:rFonts w:ascii="ＭＳ ゴシック" w:eastAsia="ＭＳ ゴシック" w:hAnsi="ＭＳ ゴシック" w:cs="ＭＳ 明朝"/>
                <w:i/>
                <w:sz w:val="21"/>
                <w:szCs w:val="21"/>
              </w:rPr>
            </w:pPr>
          </w:p>
          <w:p w14:paraId="77511B94" w14:textId="70330674" w:rsidR="00275B8B" w:rsidRDefault="00275B8B" w:rsidP="00FF27A0">
            <w:pPr>
              <w:ind w:firstLineChars="100" w:firstLine="220"/>
              <w:rPr>
                <w:rFonts w:ascii="ＭＳ 明朝" w:hAnsi="ＭＳ 明朝" w:cs="ＭＳ 明朝"/>
              </w:rPr>
            </w:pPr>
            <w:r w:rsidRPr="009E6974">
              <w:rPr>
                <w:rFonts w:ascii="ＭＳ 明朝" w:hAnsi="ＭＳ 明朝" w:hint="eastAsia"/>
                <w:u w:val="wave"/>
              </w:rPr>
              <w:t>給与限度額を超える場合でも、内閣府との協議によって</w:t>
            </w:r>
            <w:r>
              <w:rPr>
                <w:rFonts w:ascii="ＭＳ 明朝" w:hAnsi="ＭＳ 明朝" w:hint="eastAsia"/>
                <w:u w:val="wave"/>
              </w:rPr>
              <w:t>給与が</w:t>
            </w:r>
            <w:r w:rsidRPr="009E6974">
              <w:rPr>
                <w:rFonts w:ascii="ＭＳ 明朝" w:hAnsi="ＭＳ 明朝" w:hint="eastAsia"/>
                <w:u w:val="wave"/>
              </w:rPr>
              <w:t>認められる場合がありますので、必要な学用品</w:t>
            </w:r>
            <w:r>
              <w:rPr>
                <w:rFonts w:ascii="ＭＳ 明朝" w:hAnsi="ＭＳ 明朝" w:hint="eastAsia"/>
                <w:u w:val="wave"/>
              </w:rPr>
              <w:t>等</w:t>
            </w:r>
            <w:r w:rsidRPr="009E6974">
              <w:rPr>
                <w:rFonts w:ascii="ＭＳ 明朝" w:hAnsi="ＭＳ 明朝" w:hint="eastAsia"/>
                <w:u w:val="wave"/>
              </w:rPr>
              <w:t>について記入願います。</w:t>
            </w:r>
          </w:p>
          <w:p w14:paraId="760EA206" w14:textId="424A5FEE" w:rsidR="00275B8B" w:rsidRPr="00AE100A" w:rsidRDefault="00275B8B" w:rsidP="009A127A">
            <w:pPr>
              <w:pStyle w:val="ac"/>
              <w:ind w:leftChars="0" w:left="928"/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AAA21" w14:textId="48CBF9DC" w:rsidR="00275B8B" w:rsidRDefault="00275B8B" w:rsidP="00E41C49">
            <w:pPr>
              <w:jc w:val="center"/>
              <w:rPr>
                <w:rFonts w:ascii="ＭＳ 明朝" w:hAnsi="ＭＳ 明朝" w:cs="ＭＳ 明朝"/>
              </w:rPr>
            </w:pPr>
            <w:r w:rsidRPr="001A1E0F">
              <w:rPr>
                <w:rFonts w:ascii="ＭＳ 明朝" w:hAnsi="ＭＳ 明朝" w:cs="ＭＳ 明朝" w:hint="eastAsia"/>
                <w:sz w:val="21"/>
                <w:szCs w:val="21"/>
              </w:rPr>
              <w:t>使えなくなった</w:t>
            </w:r>
            <w:r w:rsidR="000368B0">
              <w:rPr>
                <w:rFonts w:hint="eastAsia"/>
              </w:rPr>
              <w:t>文房具、</w:t>
            </w:r>
            <w:r>
              <w:rPr>
                <w:rFonts w:hint="eastAsia"/>
              </w:rPr>
              <w:t>通学用品</w:t>
            </w:r>
            <w:r w:rsidR="000368B0">
              <w:rPr>
                <w:rFonts w:ascii="ＭＳ 明朝" w:hAnsi="ＭＳ 明朝" w:cs="ＭＳ 明朝" w:hint="eastAsia"/>
              </w:rPr>
              <w:t>（サイズ等</w:t>
            </w:r>
            <w:r>
              <w:rPr>
                <w:rFonts w:ascii="ＭＳ 明朝" w:hAnsi="ＭＳ 明朝" w:cs="ＭＳ 明朝" w:hint="eastAsia"/>
              </w:rPr>
              <w:t>詳細</w:t>
            </w:r>
            <w:r w:rsidR="000368B0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4EDE2" w14:textId="1602143F" w:rsidR="00275B8B" w:rsidRDefault="00275B8B" w:rsidP="00E41C49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学用品の</w:t>
            </w:r>
            <w:r w:rsidR="002F0850">
              <w:rPr>
                <w:rFonts w:ascii="ＭＳ 明朝" w:hAnsi="ＭＳ 明朝" w:cs="ＭＳ 明朝" w:hint="eastAsia"/>
                <w:sz w:val="21"/>
                <w:szCs w:val="21"/>
              </w:rPr>
              <w:t>状態</w:t>
            </w:r>
          </w:p>
          <w:p w14:paraId="71CF01E3" w14:textId="3E15CB0B" w:rsidR="00F1134D" w:rsidRPr="001A1E0F" w:rsidRDefault="00F1134D" w:rsidP="00E41C49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（わかる限りで記載してください）</w:t>
            </w:r>
          </w:p>
        </w:tc>
      </w:tr>
      <w:tr w:rsidR="000368B0" w14:paraId="72D2907C" w14:textId="2D8848A4" w:rsidTr="00E41C49">
        <w:trPr>
          <w:trHeight w:val="493"/>
        </w:trPr>
        <w:tc>
          <w:tcPr>
            <w:tcW w:w="2122" w:type="dxa"/>
            <w:vMerge/>
          </w:tcPr>
          <w:p w14:paraId="59D6BC7B" w14:textId="2409F4D8" w:rsidR="000368B0" w:rsidRDefault="000368B0" w:rsidP="0035663E">
            <w:pPr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E09A383" w14:textId="6D493B4A" w:rsidR="000368B0" w:rsidRDefault="000368B0" w:rsidP="002B4133">
            <w:pPr>
              <w:rPr>
                <w:rFonts w:ascii="ＭＳ 明朝" w:hAnsi="ＭＳ 明朝" w:cs="ＭＳ 明朝"/>
              </w:rPr>
            </w:pPr>
            <w:r w:rsidRPr="004B7D12">
              <w:rPr>
                <w:rFonts w:ascii="ＭＳ ゴシック" w:eastAsia="ＭＳ ゴシック" w:hAnsi="ＭＳ ゴシック" w:cs="ＭＳ 明朝" w:hint="eastAsia"/>
                <w:color w:val="FF0000"/>
                <w:sz w:val="20"/>
              </w:rPr>
              <w:t>【記入例】</w:t>
            </w:r>
            <w:r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長袖</w:t>
            </w:r>
            <w:r w:rsidR="002B4133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体育</w:t>
            </w:r>
            <w:r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着（150）</w:t>
            </w:r>
          </w:p>
        </w:tc>
        <w:tc>
          <w:tcPr>
            <w:tcW w:w="4387" w:type="dxa"/>
            <w:shd w:val="clear" w:color="auto" w:fill="D9D9D9" w:themeFill="background1" w:themeFillShade="D9"/>
            <w:vAlign w:val="center"/>
          </w:tcPr>
          <w:p w14:paraId="60579A10" w14:textId="22D00CD9" w:rsidR="000368B0" w:rsidRDefault="000D05B0" w:rsidP="00E41C49">
            <w:pPr>
              <w:rPr>
                <w:rFonts w:ascii="ＭＳ 明朝" w:hAnsi="ＭＳ 明朝" w:cs="ＭＳ 明朝"/>
              </w:rPr>
            </w:pPr>
            <w:r w:rsidRPr="00DE35C7"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025FFFE0" wp14:editId="6D2D4A8C">
                      <wp:simplePos x="0" y="0"/>
                      <wp:positionH relativeFrom="column">
                        <wp:posOffset>-60346</wp:posOffset>
                      </wp:positionH>
                      <wp:positionV relativeFrom="paragraph">
                        <wp:posOffset>331589</wp:posOffset>
                      </wp:positionV>
                      <wp:extent cx="2733040" cy="185674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040" cy="1856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5A56F" w14:textId="68DA3768" w:rsidR="00C679DF" w:rsidRDefault="00C679DF" w:rsidP="002B4133">
                                  <w:pPr>
                                    <w:spacing w:line="280" w:lineRule="exact"/>
                                    <w:rPr>
                                      <w:color w:val="FF000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Cs w:val="26"/>
                                    </w:rPr>
                                    <w:t>土砂崩れで</w:t>
                                  </w:r>
                                  <w:r w:rsidRPr="002B4133">
                                    <w:rPr>
                                      <w:rFonts w:hint="eastAsia"/>
                                      <w:color w:val="FF0000"/>
                                      <w:szCs w:val="26"/>
                                    </w:rPr>
                                    <w:t>土砂</w:t>
                                  </w:r>
                                  <w:r w:rsidRPr="002B4133">
                                    <w:rPr>
                                      <w:color w:val="FF0000"/>
                                      <w:szCs w:val="26"/>
                                    </w:rPr>
                                    <w:t>と</w:t>
                                  </w:r>
                                  <w:r w:rsidR="00F1134D">
                                    <w:rPr>
                                      <w:rFonts w:hint="eastAsia"/>
                                      <w:color w:val="FF0000"/>
                                      <w:szCs w:val="26"/>
                                    </w:rPr>
                                    <w:t>一緒に</w:t>
                                  </w:r>
                                  <w:r w:rsidRPr="002B4133">
                                    <w:rPr>
                                      <w:color w:val="FF0000"/>
                                      <w:szCs w:val="26"/>
                                    </w:rPr>
                                    <w:t>流され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Cs w:val="26"/>
                                    </w:rPr>
                                    <w:t>て</w:t>
                                  </w:r>
                                  <w:r>
                                    <w:rPr>
                                      <w:color w:val="FF0000"/>
                                      <w:szCs w:val="26"/>
                                    </w:rPr>
                                    <w:t>、発見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Cs w:val="26"/>
                                    </w:rPr>
                                    <w:t>できない</w:t>
                                  </w:r>
                                </w:p>
                                <w:p w14:paraId="6F3B076C" w14:textId="4698B1AC" w:rsidR="00C679DF" w:rsidRPr="00F1134D" w:rsidRDefault="00C679DF" w:rsidP="002B4133">
                                  <w:pPr>
                                    <w:spacing w:line="280" w:lineRule="exact"/>
                                    <w:rPr>
                                      <w:color w:val="FF0000"/>
                                      <w:szCs w:val="26"/>
                                    </w:rPr>
                                  </w:pPr>
                                </w:p>
                                <w:p w14:paraId="6AE4DBA3" w14:textId="3C4547C9" w:rsidR="00C679DF" w:rsidRDefault="00C679DF" w:rsidP="002B4133">
                                  <w:pPr>
                                    <w:spacing w:line="280" w:lineRule="exact"/>
                                    <w:rPr>
                                      <w:color w:val="FF000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Cs w:val="2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color w:val="FF0000"/>
                                      <w:szCs w:val="26"/>
                                    </w:rPr>
                                    <w:t>〃</w:t>
                                  </w:r>
                                </w:p>
                                <w:p w14:paraId="122865D3" w14:textId="5F290032" w:rsidR="00C679DF" w:rsidRDefault="00C679DF" w:rsidP="002B4133">
                                  <w:pPr>
                                    <w:spacing w:line="280" w:lineRule="exact"/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2F9797F" w14:textId="0E9CF012" w:rsidR="00C679DF" w:rsidRDefault="00C679DF" w:rsidP="002B4133">
                                  <w:pPr>
                                    <w:spacing w:line="280" w:lineRule="exact"/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2D7029B" w14:textId="77777777" w:rsidR="00C679DF" w:rsidRPr="00DE35C7" w:rsidRDefault="00C679DF" w:rsidP="002B4133">
                                  <w:pPr>
                                    <w:spacing w:line="280" w:lineRule="exact"/>
                                    <w:rPr>
                                      <w:color w:val="FF0000"/>
                                      <w:sz w:val="20"/>
                                      <w:szCs w:val="26"/>
                                    </w:rPr>
                                  </w:pPr>
                                </w:p>
                                <w:p w14:paraId="7D8BBB90" w14:textId="77777777" w:rsidR="00C679DF" w:rsidRPr="00DE35C7" w:rsidRDefault="00C679DF" w:rsidP="002B4133">
                                  <w:pPr>
                                    <w:spacing w:line="280" w:lineRule="exact"/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FFE0" id="_x0000_s1030" type="#_x0000_t202" style="position:absolute;left:0;text-align:left;margin-left:-4.75pt;margin-top:26.1pt;width:215.2pt;height:146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d6KwIAAAsEAAAOAAAAZHJzL2Uyb0RvYy54bWysU82O0zAQviPxDpbvNGm23e5GTVfLLouQ&#10;lh9p4QFcx2ksbE+w3Sbl2EqIh+AVEGeeJy/C2OmWCm4IHyyPx/PNfN+M51edVmQjrJNgCjoepZQI&#10;w6GUZlXQD+/vnl1Q4jwzJVNgREG3wtGrxdMn87bJRQY1qFJYgiDG5W1T0Nr7Jk8Sx2uhmRtBIww6&#10;K7CaeTTtKiktaxFdqyRL0/OkBVs2FrhwDm9vByddRPyqEty/rSonPFEFxdp83G3cl2FPFnOWryxr&#10;askPZbB/qEIzaTDpEeqWeUbWVv4FpSW34KDyIw46gaqSXEQOyGac/sHmoWaNiFxQHNccZXL/D5a/&#10;2byzRJYFnVJimMYW9fsv/e57v/vZ77+Sfv+t3+/73Q+0SRbkahuXY9RDg3G+ew4dtj1Sd8098I+O&#10;GLipmVmJa2uhrQUrsdxxiExOQgccF0CW7WsoMS9be4hAXWV10BLVIYiObdseWyU6TzheZrOzs3SC&#10;Lo6+8cX0fIZGyMHyx/DGOv9SgCbhUFCLsxDh2ebe+eHp45OQzcCdVArvWa4MaQt6Oc2mMeDEo6XH&#10;cVVSF/QiDWsYoMDyhSljsGdSDWesRZkD7cB04Oy7ZRcFP6q5hHKLOlgYphN/Ex5qsJ8paXEyC+o+&#10;rZkVlKhXBrW8HE8CcR+NyXSWoWFPPctTDzMcoQrqKRmONz6O/0D5GjWvZFQjNGeo5FAyTlzU8/A7&#10;wkif2vHV7z+8+AUAAP//AwBQSwMEFAAGAAgAAAAhAAlr6KveAAAACQEAAA8AAABkcnMvZG93bnJl&#10;di54bWxMj8FOwzAQRO9I/QdrK3FrbUJSkZBNhUBcQZQWiZsbb5OIeB3FbhP+HnOC42hGM2/K7Wx7&#10;caHRd44RbtYKBHHtTMcNwv79eXUHwgfNRveOCeGbPGyrxVWpC+MmfqPLLjQilrAvNEIbwlBI6euW&#10;rPZrNxBH7+RGq0OUYyPNqKdYbnuZKLWRVnccF1o90GNL9dfubBEOL6fPj1S9Nk82GyY3K8k2l4jX&#10;y/nhHkSgOfyF4Rc/okMVmY7uzMaLHmGVZzGJkCUJiOinicpBHBFu03QDsirl/wfVDwAAAP//AwBQ&#10;SwECLQAUAAYACAAAACEAtoM4kv4AAADhAQAAEwAAAAAAAAAAAAAAAAAAAAAAW0NvbnRlbnRfVHlw&#10;ZXNdLnhtbFBLAQItABQABgAIAAAAIQA4/SH/1gAAAJQBAAALAAAAAAAAAAAAAAAAAC8BAABfcmVs&#10;cy8ucmVsc1BLAQItABQABgAIAAAAIQDzAUd6KwIAAAsEAAAOAAAAAAAAAAAAAAAAAC4CAABkcnMv&#10;ZTJvRG9jLnhtbFBLAQItABQABgAIAAAAIQAJa+ir3gAAAAkBAAAPAAAAAAAAAAAAAAAAAIUEAABk&#10;cnMvZG93bnJldi54bWxQSwUGAAAAAAQABADzAAAAkAUAAAAA&#10;" filled="f" stroked="f">
                      <v:textbox>
                        <w:txbxContent>
                          <w:p w14:paraId="3085A56F" w14:textId="68DA3768" w:rsidR="00C679DF" w:rsidRDefault="00C679DF" w:rsidP="002B4133">
                            <w:pPr>
                              <w:spacing w:line="280" w:lineRule="exact"/>
                              <w:rPr>
                                <w:color w:val="FF0000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6"/>
                              </w:rPr>
                              <w:t>土砂崩れで</w:t>
                            </w:r>
                            <w:r w:rsidRPr="002B4133">
                              <w:rPr>
                                <w:rFonts w:hint="eastAsia"/>
                                <w:color w:val="FF0000"/>
                                <w:szCs w:val="26"/>
                              </w:rPr>
                              <w:t>土砂</w:t>
                            </w:r>
                            <w:r w:rsidRPr="002B4133">
                              <w:rPr>
                                <w:color w:val="FF0000"/>
                                <w:szCs w:val="26"/>
                              </w:rPr>
                              <w:t>と</w:t>
                            </w:r>
                            <w:r w:rsidR="00F1134D">
                              <w:rPr>
                                <w:rFonts w:hint="eastAsia"/>
                                <w:color w:val="FF0000"/>
                                <w:szCs w:val="26"/>
                              </w:rPr>
                              <w:t>一緒に</w:t>
                            </w:r>
                            <w:r w:rsidRPr="002B4133">
                              <w:rPr>
                                <w:color w:val="FF0000"/>
                                <w:szCs w:val="26"/>
                              </w:rPr>
                              <w:t>流され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6"/>
                              </w:rPr>
                              <w:t>て</w:t>
                            </w:r>
                            <w:r>
                              <w:rPr>
                                <w:color w:val="FF0000"/>
                                <w:szCs w:val="26"/>
                              </w:rPr>
                              <w:t>、発見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6"/>
                              </w:rPr>
                              <w:t>できない</w:t>
                            </w:r>
                          </w:p>
                          <w:p w14:paraId="6F3B076C" w14:textId="4698B1AC" w:rsidR="00C679DF" w:rsidRPr="00F1134D" w:rsidRDefault="00C679DF" w:rsidP="002B4133">
                            <w:pPr>
                              <w:spacing w:line="280" w:lineRule="exact"/>
                              <w:rPr>
                                <w:color w:val="FF0000"/>
                                <w:szCs w:val="26"/>
                              </w:rPr>
                            </w:pPr>
                          </w:p>
                          <w:p w14:paraId="6AE4DBA3" w14:textId="3C4547C9" w:rsidR="00C679DF" w:rsidRDefault="00C679DF" w:rsidP="002B4133">
                            <w:pPr>
                              <w:spacing w:line="280" w:lineRule="exact"/>
                              <w:rPr>
                                <w:color w:val="FF0000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6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szCs w:val="26"/>
                              </w:rPr>
                              <w:t>〃</w:t>
                            </w:r>
                          </w:p>
                          <w:p w14:paraId="122865D3" w14:textId="5F290032" w:rsidR="00C679DF" w:rsidRDefault="00C679DF" w:rsidP="002B4133">
                            <w:pPr>
                              <w:spacing w:line="280" w:lineRule="exact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14:paraId="42F9797F" w14:textId="0E9CF012" w:rsidR="00C679DF" w:rsidRDefault="00C679DF" w:rsidP="002B4133">
                            <w:pPr>
                              <w:spacing w:line="280" w:lineRule="exact"/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14:paraId="32D7029B" w14:textId="77777777" w:rsidR="00C679DF" w:rsidRPr="00DE35C7" w:rsidRDefault="00C679DF" w:rsidP="002B4133">
                            <w:pPr>
                              <w:spacing w:line="280" w:lineRule="exact"/>
                              <w:rPr>
                                <w:color w:val="FF0000"/>
                                <w:sz w:val="20"/>
                                <w:szCs w:val="26"/>
                              </w:rPr>
                            </w:pPr>
                          </w:p>
                          <w:p w14:paraId="7D8BBB90" w14:textId="77777777" w:rsidR="00C679DF" w:rsidRPr="00DE35C7" w:rsidRDefault="00C679DF" w:rsidP="002B4133">
                            <w:pPr>
                              <w:spacing w:line="280" w:lineRule="exact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8B0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土砂と共に流</w:t>
            </w:r>
            <w:r w:rsidR="00E41C49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され、発見できない</w:t>
            </w:r>
          </w:p>
        </w:tc>
      </w:tr>
      <w:tr w:rsidR="000368B0" w14:paraId="2B6834FC" w14:textId="551FF5D2" w:rsidTr="00E41C49">
        <w:trPr>
          <w:trHeight w:val="707"/>
        </w:trPr>
        <w:tc>
          <w:tcPr>
            <w:tcW w:w="2122" w:type="dxa"/>
            <w:vMerge/>
          </w:tcPr>
          <w:p w14:paraId="54D9160A" w14:textId="77777777" w:rsidR="000368B0" w:rsidRDefault="000368B0" w:rsidP="001168CE"/>
        </w:tc>
        <w:tc>
          <w:tcPr>
            <w:tcW w:w="2835" w:type="dxa"/>
            <w:vAlign w:val="center"/>
          </w:tcPr>
          <w:p w14:paraId="2F45FF84" w14:textId="1C31A20C" w:rsidR="000368B0" w:rsidRDefault="000368B0"/>
        </w:tc>
        <w:tc>
          <w:tcPr>
            <w:tcW w:w="4387" w:type="dxa"/>
            <w:vAlign w:val="center"/>
          </w:tcPr>
          <w:p w14:paraId="46265AEC" w14:textId="016F4041" w:rsidR="000368B0" w:rsidRPr="00E41C49" w:rsidRDefault="000368B0"/>
        </w:tc>
      </w:tr>
      <w:tr w:rsidR="00275B8B" w14:paraId="27D34D26" w14:textId="05A6953C" w:rsidTr="00E41C49">
        <w:trPr>
          <w:trHeight w:val="688"/>
        </w:trPr>
        <w:tc>
          <w:tcPr>
            <w:tcW w:w="2122" w:type="dxa"/>
            <w:vMerge/>
          </w:tcPr>
          <w:p w14:paraId="7EDFEA50" w14:textId="77777777" w:rsidR="00275B8B" w:rsidRDefault="00275B8B" w:rsidP="001168CE"/>
        </w:tc>
        <w:tc>
          <w:tcPr>
            <w:tcW w:w="2835" w:type="dxa"/>
            <w:vAlign w:val="center"/>
          </w:tcPr>
          <w:p w14:paraId="7B63341E" w14:textId="77777777" w:rsidR="00275B8B" w:rsidRDefault="00275B8B"/>
        </w:tc>
        <w:tc>
          <w:tcPr>
            <w:tcW w:w="4387" w:type="dxa"/>
            <w:vAlign w:val="center"/>
          </w:tcPr>
          <w:p w14:paraId="62B7DF02" w14:textId="329FA140" w:rsidR="00275B8B" w:rsidRDefault="00275B8B"/>
        </w:tc>
      </w:tr>
      <w:tr w:rsidR="00275B8B" w14:paraId="7B45BB01" w14:textId="42F3431E" w:rsidTr="00E41C49">
        <w:trPr>
          <w:trHeight w:val="712"/>
        </w:trPr>
        <w:tc>
          <w:tcPr>
            <w:tcW w:w="2122" w:type="dxa"/>
            <w:vMerge/>
          </w:tcPr>
          <w:p w14:paraId="70437428" w14:textId="77777777" w:rsidR="00275B8B" w:rsidRDefault="00275B8B" w:rsidP="001168CE"/>
        </w:tc>
        <w:tc>
          <w:tcPr>
            <w:tcW w:w="2835" w:type="dxa"/>
            <w:vAlign w:val="center"/>
          </w:tcPr>
          <w:p w14:paraId="018F8DF6" w14:textId="77777777" w:rsidR="00275B8B" w:rsidRDefault="00275B8B"/>
        </w:tc>
        <w:tc>
          <w:tcPr>
            <w:tcW w:w="4387" w:type="dxa"/>
            <w:vAlign w:val="center"/>
          </w:tcPr>
          <w:p w14:paraId="0962A540" w14:textId="6E130935" w:rsidR="00275B8B" w:rsidRDefault="00F1134D" w:rsidP="00F1134D">
            <w:pPr>
              <w:ind w:firstLineChars="50" w:firstLine="110"/>
            </w:pPr>
            <w:r w:rsidRPr="00F1134D">
              <w:rPr>
                <w:rFonts w:hint="eastAsia"/>
                <w:color w:val="FF0000"/>
              </w:rPr>
              <w:t>本棚の下敷きにな</w:t>
            </w:r>
            <w:r>
              <w:rPr>
                <w:rFonts w:hint="eastAsia"/>
                <w:color w:val="FF0000"/>
              </w:rPr>
              <w:t>って</w:t>
            </w:r>
            <w:r w:rsidRPr="00F1134D">
              <w:rPr>
                <w:rFonts w:hint="eastAsia"/>
                <w:color w:val="FF0000"/>
              </w:rPr>
              <w:t>破損した</w:t>
            </w:r>
          </w:p>
        </w:tc>
      </w:tr>
      <w:tr w:rsidR="00275B8B" w14:paraId="42D2F1B9" w14:textId="286A4970" w:rsidTr="00E41C49">
        <w:trPr>
          <w:trHeight w:val="709"/>
        </w:trPr>
        <w:tc>
          <w:tcPr>
            <w:tcW w:w="2122" w:type="dxa"/>
            <w:vMerge/>
          </w:tcPr>
          <w:p w14:paraId="3D240EC0" w14:textId="77777777" w:rsidR="00275B8B" w:rsidRDefault="00275B8B" w:rsidP="001168CE"/>
        </w:tc>
        <w:tc>
          <w:tcPr>
            <w:tcW w:w="2835" w:type="dxa"/>
            <w:vAlign w:val="center"/>
          </w:tcPr>
          <w:p w14:paraId="75792024" w14:textId="77777777" w:rsidR="00275B8B" w:rsidRDefault="00275B8B"/>
        </w:tc>
        <w:tc>
          <w:tcPr>
            <w:tcW w:w="4387" w:type="dxa"/>
            <w:vAlign w:val="center"/>
          </w:tcPr>
          <w:p w14:paraId="10902894" w14:textId="77777777" w:rsidR="00275B8B" w:rsidRDefault="00275B8B"/>
        </w:tc>
      </w:tr>
      <w:tr w:rsidR="00275B8B" w14:paraId="4E8830D1" w14:textId="057175E8" w:rsidTr="00E41C49">
        <w:trPr>
          <w:trHeight w:val="691"/>
        </w:trPr>
        <w:tc>
          <w:tcPr>
            <w:tcW w:w="2122" w:type="dxa"/>
            <w:vMerge/>
          </w:tcPr>
          <w:p w14:paraId="31902EBC" w14:textId="77777777" w:rsidR="00275B8B" w:rsidRDefault="00275B8B" w:rsidP="001168CE"/>
        </w:tc>
        <w:tc>
          <w:tcPr>
            <w:tcW w:w="2835" w:type="dxa"/>
            <w:vAlign w:val="center"/>
          </w:tcPr>
          <w:p w14:paraId="6758A393" w14:textId="77777777" w:rsidR="00275B8B" w:rsidRDefault="00275B8B"/>
        </w:tc>
        <w:tc>
          <w:tcPr>
            <w:tcW w:w="4387" w:type="dxa"/>
            <w:vAlign w:val="center"/>
          </w:tcPr>
          <w:p w14:paraId="6CC50B56" w14:textId="56B714C5" w:rsidR="00275B8B" w:rsidRDefault="00275B8B"/>
        </w:tc>
      </w:tr>
      <w:tr w:rsidR="00275B8B" w14:paraId="20911DD5" w14:textId="5E50DC13" w:rsidTr="00E41C49">
        <w:trPr>
          <w:trHeight w:val="701"/>
        </w:trPr>
        <w:tc>
          <w:tcPr>
            <w:tcW w:w="2122" w:type="dxa"/>
            <w:vMerge/>
          </w:tcPr>
          <w:p w14:paraId="58C6ED10" w14:textId="77777777" w:rsidR="00275B8B" w:rsidRDefault="00275B8B" w:rsidP="001168CE"/>
        </w:tc>
        <w:tc>
          <w:tcPr>
            <w:tcW w:w="2835" w:type="dxa"/>
            <w:vAlign w:val="center"/>
          </w:tcPr>
          <w:p w14:paraId="6454B42D" w14:textId="77777777" w:rsidR="00275B8B" w:rsidRDefault="00275B8B"/>
        </w:tc>
        <w:tc>
          <w:tcPr>
            <w:tcW w:w="4387" w:type="dxa"/>
            <w:vAlign w:val="center"/>
          </w:tcPr>
          <w:p w14:paraId="5F17AC3A" w14:textId="3295E469" w:rsidR="00275B8B" w:rsidRPr="00F1134D" w:rsidRDefault="00275B8B"/>
        </w:tc>
      </w:tr>
      <w:tr w:rsidR="00275B8B" w14:paraId="01A085E9" w14:textId="2A37196B" w:rsidTr="00E41C49">
        <w:trPr>
          <w:trHeight w:val="697"/>
        </w:trPr>
        <w:tc>
          <w:tcPr>
            <w:tcW w:w="2122" w:type="dxa"/>
            <w:vMerge/>
          </w:tcPr>
          <w:p w14:paraId="0173AF5E" w14:textId="77777777" w:rsidR="00275B8B" w:rsidRDefault="00275B8B" w:rsidP="001168CE"/>
        </w:tc>
        <w:tc>
          <w:tcPr>
            <w:tcW w:w="2835" w:type="dxa"/>
            <w:vAlign w:val="center"/>
          </w:tcPr>
          <w:p w14:paraId="68F7B325" w14:textId="77777777" w:rsidR="00275B8B" w:rsidRDefault="00275B8B"/>
        </w:tc>
        <w:tc>
          <w:tcPr>
            <w:tcW w:w="4387" w:type="dxa"/>
            <w:vAlign w:val="center"/>
          </w:tcPr>
          <w:p w14:paraId="1ED6EA60" w14:textId="77777777" w:rsidR="00275B8B" w:rsidRDefault="00275B8B"/>
        </w:tc>
      </w:tr>
      <w:tr w:rsidR="00275B8B" w14:paraId="6046BB45" w14:textId="35EA29CF" w:rsidTr="00E41C49">
        <w:trPr>
          <w:trHeight w:val="693"/>
        </w:trPr>
        <w:tc>
          <w:tcPr>
            <w:tcW w:w="2122" w:type="dxa"/>
            <w:vMerge/>
          </w:tcPr>
          <w:p w14:paraId="063DEB9A" w14:textId="77777777" w:rsidR="00275B8B" w:rsidRDefault="00275B8B" w:rsidP="001168CE"/>
        </w:tc>
        <w:tc>
          <w:tcPr>
            <w:tcW w:w="2835" w:type="dxa"/>
            <w:vAlign w:val="center"/>
          </w:tcPr>
          <w:p w14:paraId="497673D6" w14:textId="77777777" w:rsidR="00275B8B" w:rsidRDefault="00275B8B"/>
        </w:tc>
        <w:tc>
          <w:tcPr>
            <w:tcW w:w="4387" w:type="dxa"/>
            <w:vAlign w:val="center"/>
          </w:tcPr>
          <w:p w14:paraId="7352C83B" w14:textId="77777777" w:rsidR="00275B8B" w:rsidRDefault="00275B8B"/>
        </w:tc>
      </w:tr>
      <w:tr w:rsidR="00275B8B" w14:paraId="6E910617" w14:textId="49D87E10" w:rsidTr="00E41C49">
        <w:trPr>
          <w:trHeight w:val="703"/>
        </w:trPr>
        <w:tc>
          <w:tcPr>
            <w:tcW w:w="2122" w:type="dxa"/>
            <w:vMerge/>
          </w:tcPr>
          <w:p w14:paraId="148B40CD" w14:textId="77777777" w:rsidR="00275B8B" w:rsidRDefault="00275B8B" w:rsidP="001168CE"/>
        </w:tc>
        <w:tc>
          <w:tcPr>
            <w:tcW w:w="2835" w:type="dxa"/>
            <w:vAlign w:val="center"/>
          </w:tcPr>
          <w:p w14:paraId="41E7A425" w14:textId="77777777" w:rsidR="00275B8B" w:rsidRDefault="00275B8B"/>
        </w:tc>
        <w:tc>
          <w:tcPr>
            <w:tcW w:w="4387" w:type="dxa"/>
            <w:vAlign w:val="center"/>
          </w:tcPr>
          <w:p w14:paraId="116904C1" w14:textId="77777777" w:rsidR="00275B8B" w:rsidRDefault="00275B8B"/>
        </w:tc>
      </w:tr>
      <w:tr w:rsidR="00275B8B" w14:paraId="7112ABC7" w14:textId="04E82AE5" w:rsidTr="00E41C49">
        <w:trPr>
          <w:trHeight w:val="699"/>
        </w:trPr>
        <w:tc>
          <w:tcPr>
            <w:tcW w:w="2122" w:type="dxa"/>
            <w:vMerge/>
          </w:tcPr>
          <w:p w14:paraId="2CF93CF4" w14:textId="77777777" w:rsidR="00275B8B" w:rsidRDefault="00275B8B" w:rsidP="001168CE"/>
        </w:tc>
        <w:tc>
          <w:tcPr>
            <w:tcW w:w="2835" w:type="dxa"/>
            <w:vAlign w:val="center"/>
          </w:tcPr>
          <w:p w14:paraId="2BD6F8C7" w14:textId="77777777" w:rsidR="00275B8B" w:rsidRDefault="00275B8B"/>
        </w:tc>
        <w:tc>
          <w:tcPr>
            <w:tcW w:w="4387" w:type="dxa"/>
            <w:vAlign w:val="center"/>
          </w:tcPr>
          <w:p w14:paraId="59C2514E" w14:textId="77777777" w:rsidR="00275B8B" w:rsidRDefault="00275B8B"/>
        </w:tc>
      </w:tr>
      <w:tr w:rsidR="00275B8B" w14:paraId="4CA329DA" w14:textId="0EB60D6F" w:rsidTr="00E41C49">
        <w:trPr>
          <w:trHeight w:val="695"/>
        </w:trPr>
        <w:tc>
          <w:tcPr>
            <w:tcW w:w="2122" w:type="dxa"/>
            <w:vMerge/>
          </w:tcPr>
          <w:p w14:paraId="7454E80D" w14:textId="77777777" w:rsidR="00275B8B" w:rsidRDefault="00275B8B" w:rsidP="001168CE"/>
        </w:tc>
        <w:tc>
          <w:tcPr>
            <w:tcW w:w="2835" w:type="dxa"/>
            <w:vAlign w:val="center"/>
          </w:tcPr>
          <w:p w14:paraId="46E7FB5E" w14:textId="77777777" w:rsidR="00275B8B" w:rsidRDefault="00275B8B"/>
        </w:tc>
        <w:tc>
          <w:tcPr>
            <w:tcW w:w="4387" w:type="dxa"/>
            <w:vAlign w:val="center"/>
          </w:tcPr>
          <w:p w14:paraId="792E049B" w14:textId="77777777" w:rsidR="00275B8B" w:rsidRDefault="00275B8B"/>
        </w:tc>
      </w:tr>
      <w:tr w:rsidR="00275B8B" w14:paraId="5CA85EB5" w14:textId="7573B1BB" w:rsidTr="00E41C49">
        <w:trPr>
          <w:trHeight w:val="705"/>
        </w:trPr>
        <w:tc>
          <w:tcPr>
            <w:tcW w:w="2122" w:type="dxa"/>
            <w:vMerge/>
          </w:tcPr>
          <w:p w14:paraId="1DE60E1B" w14:textId="77777777" w:rsidR="00275B8B" w:rsidRDefault="00275B8B" w:rsidP="001168CE"/>
        </w:tc>
        <w:tc>
          <w:tcPr>
            <w:tcW w:w="2835" w:type="dxa"/>
            <w:vAlign w:val="center"/>
          </w:tcPr>
          <w:p w14:paraId="5BD6DB4F" w14:textId="77777777" w:rsidR="00275B8B" w:rsidRPr="009A127A" w:rsidRDefault="00275B8B"/>
        </w:tc>
        <w:tc>
          <w:tcPr>
            <w:tcW w:w="4387" w:type="dxa"/>
            <w:vAlign w:val="center"/>
          </w:tcPr>
          <w:p w14:paraId="727643D9" w14:textId="77777777" w:rsidR="00275B8B" w:rsidRPr="009A127A" w:rsidRDefault="00275B8B"/>
        </w:tc>
      </w:tr>
      <w:tr w:rsidR="00E41C49" w14:paraId="16106D6B" w14:textId="77777777" w:rsidTr="00E41C49">
        <w:trPr>
          <w:trHeight w:val="705"/>
        </w:trPr>
        <w:tc>
          <w:tcPr>
            <w:tcW w:w="2122" w:type="dxa"/>
            <w:vMerge/>
          </w:tcPr>
          <w:p w14:paraId="5E740D09" w14:textId="77777777" w:rsidR="00E41C49" w:rsidRDefault="00E41C49" w:rsidP="001168CE"/>
        </w:tc>
        <w:tc>
          <w:tcPr>
            <w:tcW w:w="2835" w:type="dxa"/>
            <w:vAlign w:val="center"/>
          </w:tcPr>
          <w:p w14:paraId="2524FEEB" w14:textId="77777777" w:rsidR="00E41C49" w:rsidRPr="009A127A" w:rsidRDefault="00E41C49"/>
        </w:tc>
        <w:tc>
          <w:tcPr>
            <w:tcW w:w="4387" w:type="dxa"/>
            <w:vAlign w:val="center"/>
          </w:tcPr>
          <w:p w14:paraId="17543F63" w14:textId="77777777" w:rsidR="00E41C49" w:rsidRPr="009A127A" w:rsidRDefault="00E41C49"/>
        </w:tc>
      </w:tr>
      <w:tr w:rsidR="00E41C49" w14:paraId="4DA153B7" w14:textId="77777777" w:rsidTr="00E41C49">
        <w:trPr>
          <w:trHeight w:val="705"/>
        </w:trPr>
        <w:tc>
          <w:tcPr>
            <w:tcW w:w="2122" w:type="dxa"/>
            <w:vMerge/>
          </w:tcPr>
          <w:p w14:paraId="74293DD2" w14:textId="77777777" w:rsidR="00E41C49" w:rsidRDefault="00E41C49" w:rsidP="001168CE"/>
        </w:tc>
        <w:tc>
          <w:tcPr>
            <w:tcW w:w="2835" w:type="dxa"/>
            <w:vAlign w:val="center"/>
          </w:tcPr>
          <w:p w14:paraId="6D359B58" w14:textId="77777777" w:rsidR="00E41C49" w:rsidRPr="009A127A" w:rsidRDefault="00E41C49"/>
        </w:tc>
        <w:tc>
          <w:tcPr>
            <w:tcW w:w="4387" w:type="dxa"/>
            <w:vAlign w:val="center"/>
          </w:tcPr>
          <w:p w14:paraId="3C957B20" w14:textId="77777777" w:rsidR="00E41C49" w:rsidRPr="009A127A" w:rsidRDefault="00E41C49"/>
        </w:tc>
      </w:tr>
      <w:tr w:rsidR="00E41C49" w14:paraId="13C0D8D8" w14:textId="3E15D1D8" w:rsidTr="00E41C49">
        <w:trPr>
          <w:trHeight w:val="685"/>
        </w:trPr>
        <w:tc>
          <w:tcPr>
            <w:tcW w:w="2122" w:type="dxa"/>
            <w:vMerge/>
          </w:tcPr>
          <w:p w14:paraId="42462D01" w14:textId="77777777" w:rsidR="00E41C49" w:rsidRDefault="00E41C49" w:rsidP="001168CE"/>
        </w:tc>
        <w:tc>
          <w:tcPr>
            <w:tcW w:w="2835" w:type="dxa"/>
            <w:vAlign w:val="center"/>
          </w:tcPr>
          <w:p w14:paraId="62DEADDD" w14:textId="77777777" w:rsidR="00E41C49" w:rsidRDefault="00E41C49"/>
        </w:tc>
        <w:tc>
          <w:tcPr>
            <w:tcW w:w="4387" w:type="dxa"/>
            <w:vAlign w:val="center"/>
          </w:tcPr>
          <w:p w14:paraId="6620289A" w14:textId="77777777" w:rsidR="00E41C49" w:rsidRDefault="00E41C49"/>
        </w:tc>
      </w:tr>
    </w:tbl>
    <w:p w14:paraId="75DBA31E" w14:textId="042E86E9" w:rsidR="0082254F" w:rsidRDefault="00A42249" w:rsidP="001A1E0F">
      <w:pPr>
        <w:jc w:val="right"/>
        <w:rPr>
          <w:color w:val="FF0000"/>
        </w:rPr>
      </w:pPr>
      <w:r w:rsidRPr="003F1A77">
        <w:rPr>
          <w:rFonts w:hint="eastAsia"/>
          <w:color w:val="FF0000"/>
        </w:rPr>
        <w:t>※　両面印刷の御協力をお願いいたします。</w:t>
      </w:r>
    </w:p>
    <w:p w14:paraId="24518D16" w14:textId="0CA04067" w:rsidR="001A1E0F" w:rsidRPr="003F1A77" w:rsidRDefault="003667B1" w:rsidP="00182C38">
      <w:pPr>
        <w:spacing w:line="160" w:lineRule="exact"/>
        <w:jc w:val="right"/>
        <w:rPr>
          <w:color w:val="FF0000"/>
        </w:rPr>
      </w:pPr>
      <w:r>
        <w:rPr>
          <w:rFonts w:cs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E73BDD" wp14:editId="4B5C59AE">
                <wp:simplePos x="0" y="0"/>
                <wp:positionH relativeFrom="column">
                  <wp:posOffset>5369476</wp:posOffset>
                </wp:positionH>
                <wp:positionV relativeFrom="paragraph">
                  <wp:posOffset>439420</wp:posOffset>
                </wp:positionV>
                <wp:extent cx="522403" cy="522514"/>
                <wp:effectExtent l="0" t="0" r="11430" b="1143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03" cy="5225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948A5B" id="角丸四角形 6" o:spid="_x0000_s1026" style="position:absolute;left:0;text-align:left;margin-left:422.8pt;margin-top:34.6pt;width:41.15pt;height:4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JpnAIAAGgFAAAOAAAAZHJzL2Uyb0RvYy54bWysVM1uEzEQviPxDpbvZHdDWmDVTRWlCkKq&#10;2qot6tnx2skKr8fYTjbhMbj2xoVX6IW3oRKPwdi72YaSE2IP3hnPN7+emZPTTa3IWlhXgS5oNkgp&#10;EZpDWelFQT/ezl69pcR5pkumQIuCboWjp+OXL04ak4shLEGVwhI0ol3emIIuvTd5kji+FDVzAzBC&#10;o1CCrZlH1i6S0rIGrdcqGabpcdKALY0FLpzD27NWSMfRvpSC+0spnfBEFRRj8/G08ZyHMxmfsHxh&#10;mVlWvAuD/UMUNas0Ou1NnTHPyMpWf5mqK27BgfQDDnUCUlZcxBwwmyx9ls3NkhkRc8HiONOXyf0/&#10;s/xifWVJVRb0mBLNanyiX9+//nx4eLy/R+LxxzdyHIrUGJcj9sZc2Y5zSIaMN9LW4Y+5kE0s7LYv&#10;rNh4wvHyaDgcpa8p4ShC+igbBZvJk7Kxzr8XUJNAFNTCSpfX+Hixpmx97nyL3+GCQw2zSim8Z7nS&#10;4XSgqjLcRcYu5lNlyZrhy89mKX6dzz0YRhBUk5Bdm0+k/FaJ1uy1kFgczGAYI4ltKXqzjHOhfaxP&#10;tITooCYxhF4xO6SofNYF02GDmojt2iumhxT/9NhrRK+gfa9cVxrsIQPlp95zi99l3+Yc0p9DucWe&#10;sNAOizN8VuGrnDPnr5jF6cA5won3l3hIBU1BoaMoWYL9cug+4LFpUUpJg9NWUPd5xaygRH3Q2M7v&#10;stEojGdkRkdvhsjYfcl8X6JX9RTwWTPcLYZHMuC92pHSQn2Hi2ESvKKIaY6+C8q93TFT324BXC1c&#10;TCYRhiNpmD/XN4YH46GqoeFuN3fMmq41Pfb0Bewmk+XPmrPFBk0Nk5UHWcXOfaprV28c5zgA3eoJ&#10;+2Kfj6inBTn+DQAA//8DAFBLAwQUAAYACAAAACEAEjJQ3uAAAAAKAQAADwAAAGRycy9kb3ducmV2&#10;LnhtbEyP0U6DQBBF3038h82Y+GYXKGBBlsZqakx8sbUfsGVHILKzhN22+PeOT/o4uSf3nqnWsx3E&#10;GSffO1IQLyIQSI0zPbUKDh/buxUIHzQZPThCBd/oYV1fX1W6NO5COzzvQyu4hHypFXQhjKWUvunQ&#10;ar9wIxJnn26yOvA5tdJM+sLldpBJFOXS6p54odMjPnXYfO1PVsH76yZOl83WPPdzvjy8vG1GSndK&#10;3d7Mjw8gAs7hD4ZffVaHmp2O7kTGi0HBKs1yRhXkRQKCgSK5L0AcmcziDGRdyf8v1D8AAAD//wMA&#10;UEsBAi0AFAAGAAgAAAAhALaDOJL+AAAA4QEAABMAAAAAAAAAAAAAAAAAAAAAAFtDb250ZW50X1R5&#10;cGVzXS54bWxQSwECLQAUAAYACAAAACEAOP0h/9YAAACUAQAACwAAAAAAAAAAAAAAAAAvAQAAX3Jl&#10;bHMvLnJlbHNQSwECLQAUAAYACAAAACEAInhyaZwCAABoBQAADgAAAAAAAAAAAAAAAAAuAgAAZHJz&#10;L2Uyb0RvYy54bWxQSwECLQAUAAYACAAAACEAEjJQ3uAAAAAKAQAADwAAAAAAAAAAAAAAAAD2BAAA&#10;ZHJzL2Rvd25yZXYueG1sUEsFBgAAAAAEAAQA8wAAAAMGAAAAAA==&#10;" filled="f" strokecolor="red" strokeweight="1pt">
                <v:stroke joinstyle="miter"/>
              </v:roundrect>
            </w:pict>
          </mc:Fallback>
        </mc:AlternateConten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3F1A77" w:rsidRPr="008631CB" w14:paraId="2147BB22" w14:textId="77777777" w:rsidTr="00182C38">
        <w:trPr>
          <w:trHeight w:val="1264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07C3" w14:textId="2CEBB1F8" w:rsidR="003F1A77" w:rsidRPr="00197AD0" w:rsidRDefault="003F1A77" w:rsidP="004B7D12">
            <w:pPr>
              <w:rPr>
                <w:rFonts w:cs="Times New Roman"/>
                <w:szCs w:val="21"/>
              </w:rPr>
            </w:pPr>
            <w:r w:rsidRPr="00197AD0">
              <w:rPr>
                <w:rFonts w:cs="ＭＳ 明朝" w:hint="eastAsia"/>
                <w:szCs w:val="21"/>
              </w:rPr>
              <w:t>本申請書（表裏面）に記載された学用品を現在使用していることについて</w:t>
            </w:r>
            <w:r w:rsidR="00B426B4">
              <w:rPr>
                <w:rFonts w:cs="ＭＳ 明朝" w:hint="eastAsia"/>
                <w:szCs w:val="21"/>
              </w:rPr>
              <w:t>、</w:t>
            </w:r>
            <w:r w:rsidRPr="00197AD0">
              <w:rPr>
                <w:rFonts w:cs="ＭＳ 明朝" w:hint="eastAsia"/>
                <w:szCs w:val="21"/>
              </w:rPr>
              <w:t>確認しました。</w:t>
            </w:r>
          </w:p>
          <w:p w14:paraId="51790654" w14:textId="68868B70" w:rsidR="003F1A77" w:rsidRDefault="003F1A77" w:rsidP="004B7D12">
            <w:pPr>
              <w:rPr>
                <w:rFonts w:cs="ＭＳ 明朝"/>
                <w:sz w:val="21"/>
              </w:rPr>
            </w:pPr>
            <w:r w:rsidRPr="008631CB">
              <w:rPr>
                <w:rFonts w:cs="ＭＳ 明朝" w:hint="eastAsia"/>
                <w:sz w:val="20"/>
              </w:rPr>
              <w:t xml:space="preserve">　　</w:t>
            </w:r>
            <w:r w:rsidRPr="00197AD0">
              <w:rPr>
                <w:rFonts w:cs="ＭＳ 明朝" w:hint="eastAsia"/>
                <w:sz w:val="21"/>
              </w:rPr>
              <w:t>令和</w:t>
            </w:r>
            <w:r w:rsidR="00FF27A0">
              <w:rPr>
                <w:rFonts w:cs="ＭＳ 明朝" w:hint="eastAsia"/>
                <w:sz w:val="21"/>
              </w:rPr>
              <w:t>６</w:t>
            </w:r>
            <w:r w:rsidR="0084584A">
              <w:rPr>
                <w:rFonts w:cs="ＭＳ 明朝" w:hint="eastAsia"/>
                <w:sz w:val="21"/>
              </w:rPr>
              <w:t>年</w:t>
            </w:r>
            <w:r w:rsidR="0084584A">
              <w:rPr>
                <w:rFonts w:cs="ＭＳ 明朝" w:hint="eastAsia"/>
                <w:sz w:val="21"/>
              </w:rPr>
              <w:t xml:space="preserve"> </w:t>
            </w:r>
            <w:r w:rsidR="005634F2" w:rsidRPr="0084584A">
              <w:rPr>
                <w:rFonts w:cs="ＭＳ 明朝" w:hint="eastAsia"/>
                <w:color w:val="FF0000"/>
                <w:sz w:val="21"/>
              </w:rPr>
              <w:t>１</w:t>
            </w:r>
            <w:r w:rsidR="0084584A">
              <w:rPr>
                <w:rFonts w:cs="ＭＳ 明朝" w:hint="eastAsia"/>
                <w:color w:val="FF0000"/>
                <w:sz w:val="21"/>
              </w:rPr>
              <w:t xml:space="preserve"> </w:t>
            </w:r>
            <w:r>
              <w:rPr>
                <w:rFonts w:cs="ＭＳ 明朝" w:hint="eastAsia"/>
                <w:sz w:val="21"/>
              </w:rPr>
              <w:t xml:space="preserve">月　　　　　</w:t>
            </w:r>
          </w:p>
          <w:p w14:paraId="3F4DA88B" w14:textId="30E58F07" w:rsidR="003F1A77" w:rsidRPr="008631CB" w:rsidRDefault="003F1A77" w:rsidP="003667B1">
            <w:pPr>
              <w:wordWrap w:val="0"/>
              <w:spacing w:line="400" w:lineRule="exact"/>
              <w:jc w:val="right"/>
              <w:rPr>
                <w:rFonts w:cs="Times New Roman"/>
                <w:sz w:val="20"/>
              </w:rPr>
            </w:pPr>
            <w:r>
              <w:rPr>
                <w:rFonts w:cs="ＭＳ 明朝" w:hint="eastAsia"/>
                <w:sz w:val="21"/>
              </w:rPr>
              <w:t xml:space="preserve">　　　　　　　　　</w:t>
            </w:r>
            <w:r w:rsidRPr="00197AD0">
              <w:rPr>
                <w:rFonts w:cs="ＭＳ 明朝" w:hint="eastAsia"/>
                <w:sz w:val="21"/>
              </w:rPr>
              <w:t xml:space="preserve">　　　　学校長</w:t>
            </w:r>
            <w:r w:rsidR="0084584A">
              <w:rPr>
                <w:rFonts w:cs="ＭＳ 明朝" w:hint="eastAsia"/>
                <w:sz w:val="21"/>
              </w:rPr>
              <w:t xml:space="preserve">　　</w:t>
            </w:r>
            <w:r w:rsidR="0084584A" w:rsidRPr="0084584A">
              <w:rPr>
                <w:rFonts w:cs="ＭＳ 明朝" w:hint="eastAsia"/>
                <w:color w:val="FF0000"/>
                <w:sz w:val="21"/>
              </w:rPr>
              <w:t xml:space="preserve">高岡小学校長　</w:t>
            </w:r>
            <w:r w:rsidR="0084584A" w:rsidRPr="0084584A">
              <w:rPr>
                <w:rFonts w:cs="ＭＳ 明朝" w:hint="eastAsia"/>
                <w:color w:val="FF0000"/>
                <w:sz w:val="28"/>
              </w:rPr>
              <w:t>高岡</w:t>
            </w:r>
            <w:r w:rsidR="0084584A" w:rsidRPr="0084584A">
              <w:rPr>
                <w:rFonts w:cs="ＭＳ 明朝" w:hint="eastAsia"/>
                <w:color w:val="FF0000"/>
                <w:sz w:val="28"/>
              </w:rPr>
              <w:t xml:space="preserve"> </w:t>
            </w:r>
            <w:r w:rsidR="0084584A" w:rsidRPr="0084584A">
              <w:rPr>
                <w:rFonts w:cs="ＭＳ 明朝" w:hint="eastAsia"/>
                <w:color w:val="FF0000"/>
                <w:sz w:val="28"/>
              </w:rPr>
              <w:t>万葉</w:t>
            </w:r>
            <w:r w:rsidR="0084584A">
              <w:rPr>
                <w:rFonts w:cs="ＭＳ 明朝" w:hint="eastAsia"/>
                <w:sz w:val="21"/>
              </w:rPr>
              <w:t xml:space="preserve">　</w:t>
            </w:r>
            <w:r w:rsidRPr="00197AD0">
              <w:rPr>
                <w:rFonts w:ascii="ＭＳ 明朝" w:hAnsi="ＭＳ 明朝" w:cs="ＭＳ 明朝" w:hint="eastAsia"/>
                <w:sz w:val="21"/>
              </w:rPr>
              <w:t>㊞</w:t>
            </w:r>
            <w:r>
              <w:rPr>
                <w:rFonts w:ascii="ＭＳ 明朝" w:hAnsi="ＭＳ 明朝" w:cs="ＭＳ 明朝" w:hint="eastAsia"/>
                <w:sz w:val="21"/>
              </w:rPr>
              <w:t xml:space="preserve">　</w:t>
            </w:r>
          </w:p>
        </w:tc>
      </w:tr>
    </w:tbl>
    <w:p w14:paraId="1B4C6663" w14:textId="77777777" w:rsidR="003F1A77" w:rsidRPr="003F1A77" w:rsidRDefault="003F1A77" w:rsidP="001A1E0F">
      <w:pPr>
        <w:spacing w:line="160" w:lineRule="exact"/>
        <w:ind w:right="879"/>
      </w:pPr>
    </w:p>
    <w:sectPr w:rsidR="003F1A77" w:rsidRPr="003F1A77" w:rsidSect="00957C28">
      <w:pgSz w:w="11906" w:h="16838"/>
      <w:pgMar w:top="567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3DEA" w14:textId="77777777" w:rsidR="006855EA" w:rsidRDefault="006855EA" w:rsidP="00FA518D">
      <w:r>
        <w:separator/>
      </w:r>
    </w:p>
  </w:endnote>
  <w:endnote w:type="continuationSeparator" w:id="0">
    <w:p w14:paraId="30030366" w14:textId="77777777" w:rsidR="006855EA" w:rsidRDefault="006855EA" w:rsidP="00FA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7D67" w14:textId="77777777" w:rsidR="006855EA" w:rsidRDefault="006855EA" w:rsidP="00FA518D">
      <w:r>
        <w:separator/>
      </w:r>
    </w:p>
  </w:footnote>
  <w:footnote w:type="continuationSeparator" w:id="0">
    <w:p w14:paraId="7388A3FC" w14:textId="77777777" w:rsidR="006855EA" w:rsidRDefault="006855EA" w:rsidP="00FA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1F1A"/>
    <w:multiLevelType w:val="hybridMultilevel"/>
    <w:tmpl w:val="1FF43486"/>
    <w:lvl w:ilvl="0" w:tplc="897E0E54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Century" w:hint="eastAsia"/>
        <w:color w:val="FF0000"/>
        <w:sz w:val="16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162B2254"/>
    <w:multiLevelType w:val="hybridMultilevel"/>
    <w:tmpl w:val="778A7BA4"/>
    <w:lvl w:ilvl="0" w:tplc="ECFE6E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1387B"/>
    <w:multiLevelType w:val="hybridMultilevel"/>
    <w:tmpl w:val="8EAE2B44"/>
    <w:lvl w:ilvl="0" w:tplc="849272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863E3A"/>
    <w:multiLevelType w:val="hybridMultilevel"/>
    <w:tmpl w:val="6D6E8F6E"/>
    <w:lvl w:ilvl="0" w:tplc="01C2D0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DE0280"/>
    <w:multiLevelType w:val="hybridMultilevel"/>
    <w:tmpl w:val="0FCA0812"/>
    <w:lvl w:ilvl="0" w:tplc="7AEC0E1E">
      <w:numFmt w:val="bullet"/>
      <w:lvlText w:val="※"/>
      <w:lvlJc w:val="left"/>
      <w:pPr>
        <w:ind w:left="388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00" w:hanging="420"/>
      </w:pPr>
      <w:rPr>
        <w:rFonts w:ascii="Wingdings" w:hAnsi="Wingdings" w:hint="default"/>
      </w:rPr>
    </w:lvl>
  </w:abstractNum>
  <w:num w:numId="1" w16cid:durableId="1076782567">
    <w:abstractNumId w:val="4"/>
  </w:num>
  <w:num w:numId="2" w16cid:durableId="820580680">
    <w:abstractNumId w:val="1"/>
  </w:num>
  <w:num w:numId="3" w16cid:durableId="241530522">
    <w:abstractNumId w:val="2"/>
  </w:num>
  <w:num w:numId="4" w16cid:durableId="202983801">
    <w:abstractNumId w:val="3"/>
  </w:num>
  <w:num w:numId="5" w16cid:durableId="158494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5F"/>
    <w:rsid w:val="000368B0"/>
    <w:rsid w:val="000A1AD2"/>
    <w:rsid w:val="000A6549"/>
    <w:rsid w:val="000C398B"/>
    <w:rsid w:val="000D05B0"/>
    <w:rsid w:val="000D445F"/>
    <w:rsid w:val="000D75DF"/>
    <w:rsid w:val="001168CE"/>
    <w:rsid w:val="00153FAB"/>
    <w:rsid w:val="00182C38"/>
    <w:rsid w:val="00197AD0"/>
    <w:rsid w:val="001A1E0F"/>
    <w:rsid w:val="001C1327"/>
    <w:rsid w:val="001C4AF9"/>
    <w:rsid w:val="001E198D"/>
    <w:rsid w:val="001F5A9A"/>
    <w:rsid w:val="00200AD1"/>
    <w:rsid w:val="00251A4F"/>
    <w:rsid w:val="00275B8B"/>
    <w:rsid w:val="002A6847"/>
    <w:rsid w:val="002B4133"/>
    <w:rsid w:val="002D6474"/>
    <w:rsid w:val="002F0850"/>
    <w:rsid w:val="003110B0"/>
    <w:rsid w:val="00342F2A"/>
    <w:rsid w:val="0035663E"/>
    <w:rsid w:val="0035757D"/>
    <w:rsid w:val="003658B9"/>
    <w:rsid w:val="003667B1"/>
    <w:rsid w:val="003A241B"/>
    <w:rsid w:val="003D1449"/>
    <w:rsid w:val="003F1A77"/>
    <w:rsid w:val="00447530"/>
    <w:rsid w:val="00487C70"/>
    <w:rsid w:val="00495BF8"/>
    <w:rsid w:val="004B7D12"/>
    <w:rsid w:val="004C0620"/>
    <w:rsid w:val="004C27D4"/>
    <w:rsid w:val="004F2737"/>
    <w:rsid w:val="00532435"/>
    <w:rsid w:val="00544529"/>
    <w:rsid w:val="0055464D"/>
    <w:rsid w:val="005630F2"/>
    <w:rsid w:val="005634F2"/>
    <w:rsid w:val="00651723"/>
    <w:rsid w:val="006855EA"/>
    <w:rsid w:val="006B044D"/>
    <w:rsid w:val="006B0693"/>
    <w:rsid w:val="007B326B"/>
    <w:rsid w:val="007C36C6"/>
    <w:rsid w:val="0082254F"/>
    <w:rsid w:val="0084584A"/>
    <w:rsid w:val="008631CB"/>
    <w:rsid w:val="008C5FB3"/>
    <w:rsid w:val="00901293"/>
    <w:rsid w:val="009555C5"/>
    <w:rsid w:val="0095606C"/>
    <w:rsid w:val="00957C28"/>
    <w:rsid w:val="009A127A"/>
    <w:rsid w:val="009A5143"/>
    <w:rsid w:val="009B6C97"/>
    <w:rsid w:val="009D1582"/>
    <w:rsid w:val="009E2752"/>
    <w:rsid w:val="00A06CB5"/>
    <w:rsid w:val="00A15D80"/>
    <w:rsid w:val="00A42249"/>
    <w:rsid w:val="00A62441"/>
    <w:rsid w:val="00A77978"/>
    <w:rsid w:val="00A93691"/>
    <w:rsid w:val="00AC4315"/>
    <w:rsid w:val="00AE100A"/>
    <w:rsid w:val="00B20A85"/>
    <w:rsid w:val="00B426B4"/>
    <w:rsid w:val="00B92A3A"/>
    <w:rsid w:val="00BF6E0B"/>
    <w:rsid w:val="00C421A3"/>
    <w:rsid w:val="00C64B79"/>
    <w:rsid w:val="00C679DF"/>
    <w:rsid w:val="00C93846"/>
    <w:rsid w:val="00CA2933"/>
    <w:rsid w:val="00CC107C"/>
    <w:rsid w:val="00D5624B"/>
    <w:rsid w:val="00DB2205"/>
    <w:rsid w:val="00DD5D0D"/>
    <w:rsid w:val="00DD5F2D"/>
    <w:rsid w:val="00DE1890"/>
    <w:rsid w:val="00DE35C7"/>
    <w:rsid w:val="00E24ABA"/>
    <w:rsid w:val="00E279C2"/>
    <w:rsid w:val="00E41C49"/>
    <w:rsid w:val="00EA58C4"/>
    <w:rsid w:val="00EC3FBC"/>
    <w:rsid w:val="00F1134D"/>
    <w:rsid w:val="00F26DD5"/>
    <w:rsid w:val="00F341BE"/>
    <w:rsid w:val="00F912AA"/>
    <w:rsid w:val="00FA518D"/>
    <w:rsid w:val="00FC0348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1CBDF"/>
  <w15:chartTrackingRefBased/>
  <w15:docId w15:val="{D6A0992F-AC12-44F1-A38F-29E8F61B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8D"/>
    <w:pPr>
      <w:widowControl w:val="0"/>
      <w:jc w:val="both"/>
    </w:pPr>
    <w:rPr>
      <w:rFonts w:ascii="Century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1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FA518D"/>
  </w:style>
  <w:style w:type="paragraph" w:styleId="a5">
    <w:name w:val="footer"/>
    <w:basedOn w:val="a"/>
    <w:link w:val="a6"/>
    <w:uiPriority w:val="99"/>
    <w:unhideWhenUsed/>
    <w:rsid w:val="00FA51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FA518D"/>
  </w:style>
  <w:style w:type="paragraph" w:styleId="a7">
    <w:name w:val="Note Heading"/>
    <w:basedOn w:val="a"/>
    <w:next w:val="a"/>
    <w:link w:val="a8"/>
    <w:uiPriority w:val="99"/>
    <w:rsid w:val="00FA518D"/>
    <w:pPr>
      <w:jc w:val="center"/>
    </w:pPr>
  </w:style>
  <w:style w:type="character" w:customStyle="1" w:styleId="a8">
    <w:name w:val="記 (文字)"/>
    <w:basedOn w:val="a0"/>
    <w:link w:val="a7"/>
    <w:uiPriority w:val="99"/>
    <w:rsid w:val="00FA518D"/>
    <w:rPr>
      <w:rFonts w:ascii="Century" w:eastAsia="ＭＳ 明朝" w:hAnsi="Century" w:cs="Century"/>
      <w:sz w:val="22"/>
    </w:rPr>
  </w:style>
  <w:style w:type="table" w:styleId="a9">
    <w:name w:val="Table Grid"/>
    <w:basedOn w:val="a1"/>
    <w:uiPriority w:val="39"/>
    <w:rsid w:val="0082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2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2A3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56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298D-78CB-4396-ACD1-B846DA4C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　美千代</dc:creator>
  <cp:lastModifiedBy>国吉義務教育学校校長</cp:lastModifiedBy>
  <cp:revision>2</cp:revision>
  <cp:lastPrinted>2024-01-05T04:00:00Z</cp:lastPrinted>
  <dcterms:created xsi:type="dcterms:W3CDTF">2024-01-09T02:15:00Z</dcterms:created>
  <dcterms:modified xsi:type="dcterms:W3CDTF">2024-01-09T02:15:00Z</dcterms:modified>
</cp:coreProperties>
</file>